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EA677" w14:textId="77777777" w:rsidR="00921D3B" w:rsidRDefault="00921D3B" w:rsidP="00921D3B">
      <w:pPr>
        <w:pStyle w:val="Heading1"/>
      </w:pPr>
      <w:r>
        <w:t>2019-12-17 DART p</w:t>
      </w:r>
      <w:r w:rsidR="00136724" w:rsidRPr="00921D3B">
        <w:t>lanning meeting 2</w:t>
      </w:r>
    </w:p>
    <w:p w14:paraId="23451EB7" w14:textId="77777777" w:rsidR="00921D3B" w:rsidRPr="00921D3B" w:rsidRDefault="00921D3B" w:rsidP="00921D3B">
      <w:pPr>
        <w:rPr>
          <w:rStyle w:val="Strong"/>
          <w:rFonts w:asciiTheme="majorHAnsi" w:hAnsiTheme="majorHAnsi"/>
        </w:rPr>
      </w:pPr>
    </w:p>
    <w:p w14:paraId="2DB81325" w14:textId="77777777" w:rsidR="00136724" w:rsidRPr="00921D3B" w:rsidRDefault="00136724">
      <w:pPr>
        <w:rPr>
          <w:rStyle w:val="Strong"/>
          <w:rFonts w:asciiTheme="majorHAnsi" w:hAnsiTheme="majorHAnsi"/>
        </w:rPr>
      </w:pPr>
      <w:r w:rsidRPr="00921D3B">
        <w:rPr>
          <w:rStyle w:val="Strong"/>
          <w:rFonts w:asciiTheme="majorHAnsi" w:hAnsiTheme="majorHAnsi"/>
        </w:rPr>
        <w:t xml:space="preserve">Present: Martin Clarke (MC), Hannah </w:t>
      </w:r>
      <w:proofErr w:type="spellStart"/>
      <w:r w:rsidRPr="00921D3B">
        <w:rPr>
          <w:rStyle w:val="Strong"/>
          <w:rFonts w:asciiTheme="majorHAnsi" w:hAnsiTheme="majorHAnsi"/>
        </w:rPr>
        <w:t>Tse</w:t>
      </w:r>
      <w:proofErr w:type="spellEnd"/>
      <w:r w:rsidRPr="00921D3B">
        <w:rPr>
          <w:rStyle w:val="Strong"/>
          <w:rFonts w:asciiTheme="majorHAnsi" w:hAnsiTheme="majorHAnsi"/>
        </w:rPr>
        <w:t xml:space="preserve"> </w:t>
      </w:r>
      <w:proofErr w:type="spellStart"/>
      <w:r w:rsidRPr="00921D3B">
        <w:rPr>
          <w:rStyle w:val="Strong"/>
          <w:rFonts w:asciiTheme="majorHAnsi" w:hAnsiTheme="majorHAnsi"/>
        </w:rPr>
        <w:t>Debenham</w:t>
      </w:r>
      <w:proofErr w:type="spellEnd"/>
      <w:r w:rsidRPr="00921D3B">
        <w:rPr>
          <w:rStyle w:val="Strong"/>
          <w:rFonts w:asciiTheme="majorHAnsi" w:hAnsiTheme="majorHAnsi"/>
        </w:rPr>
        <w:t xml:space="preserve"> (HTD), Ellie Lang (EL), Miriam Snowball (MS), Tori Hair (TH), Will Allen (WA)</w:t>
      </w:r>
    </w:p>
    <w:p w14:paraId="09C342EB" w14:textId="77777777" w:rsidR="00136724" w:rsidRPr="00921D3B" w:rsidRDefault="00136724">
      <w:pPr>
        <w:rPr>
          <w:rStyle w:val="Strong"/>
          <w:rFonts w:asciiTheme="majorHAnsi" w:hAnsiTheme="majorHAnsi"/>
        </w:rPr>
      </w:pPr>
      <w:r w:rsidRPr="00921D3B">
        <w:rPr>
          <w:rStyle w:val="Strong"/>
          <w:rFonts w:asciiTheme="majorHAnsi" w:hAnsiTheme="majorHAnsi"/>
        </w:rPr>
        <w:t>Chair: MC</w:t>
      </w:r>
    </w:p>
    <w:p w14:paraId="22EAE7FF" w14:textId="77777777" w:rsidR="00136724" w:rsidRPr="00921D3B" w:rsidRDefault="00136724" w:rsidP="0013672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Grants</w:t>
      </w:r>
    </w:p>
    <w:p w14:paraId="28D2E513" w14:textId="77777777" w:rsidR="00136724" w:rsidRPr="00921D3B" w:rsidRDefault="00136724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GoFundMe page has been set up by Clare, would be useful for people to look and offer feedback before it goes live</w:t>
      </w:r>
    </w:p>
    <w:p w14:paraId="3DAACFA9" w14:textId="77777777" w:rsidR="00921D3B" w:rsidRDefault="00136724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TH – lots of grants are for projects, can we make ourselves a “project</w:t>
      </w:r>
      <w:r w:rsidR="00921D3B">
        <w:rPr>
          <w:rFonts w:asciiTheme="majorHAnsi" w:hAnsiTheme="majorHAnsi"/>
        </w:rPr>
        <w:t>”?</w:t>
      </w:r>
    </w:p>
    <w:p w14:paraId="5CED645A" w14:textId="77777777" w:rsidR="00136724" w:rsidRPr="00921D3B" w:rsidRDefault="00136724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Suggestion of</w:t>
      </w:r>
      <w:r w:rsidR="004F38F8" w:rsidRPr="00921D3B">
        <w:rPr>
          <w:rFonts w:asciiTheme="majorHAnsi" w:hAnsiTheme="majorHAnsi"/>
        </w:rPr>
        <w:t xml:space="preserve"> applying </w:t>
      </w:r>
      <w:r w:rsidRPr="00921D3B">
        <w:rPr>
          <w:rFonts w:asciiTheme="majorHAnsi" w:hAnsiTheme="majorHAnsi"/>
        </w:rPr>
        <w:t>for US grants as well as UK</w:t>
      </w:r>
    </w:p>
    <w:p w14:paraId="1A2FC85C" w14:textId="77777777" w:rsidR="00136724" w:rsidRPr="00921D3B" w:rsidRDefault="00136724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Applying for charitable status should be priority</w:t>
      </w:r>
    </w:p>
    <w:p w14:paraId="362627F8" w14:textId="77777777" w:rsidR="004F38F8" w:rsidRPr="00921D3B" w:rsidRDefault="004F38F8" w:rsidP="004F38F8">
      <w:pPr>
        <w:pStyle w:val="ListParagraph"/>
        <w:ind w:left="1440"/>
        <w:rPr>
          <w:rFonts w:asciiTheme="majorHAnsi" w:hAnsiTheme="majorHAnsi"/>
        </w:rPr>
      </w:pPr>
    </w:p>
    <w:p w14:paraId="70D837EC" w14:textId="77777777" w:rsidR="00136724" w:rsidRPr="00921D3B" w:rsidRDefault="00136724" w:rsidP="0013672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Corporate Sponsorship</w:t>
      </w:r>
    </w:p>
    <w:p w14:paraId="31E648FA" w14:textId="77777777" w:rsidR="004F38F8" w:rsidRPr="00921D3B" w:rsidRDefault="004F38F8" w:rsidP="004F38F8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EL – best time for this is after Christmas or in April (new financial year)</w:t>
      </w:r>
    </w:p>
    <w:p w14:paraId="6A8A7C8E" w14:textId="77777777" w:rsidR="004F38F8" w:rsidRPr="00921D3B" w:rsidRDefault="004F38F8" w:rsidP="004F38F8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Need to find paid gigs and commit to them (</w:t>
      </w:r>
      <w:proofErr w:type="spellStart"/>
      <w:r w:rsidRPr="00921D3B">
        <w:rPr>
          <w:rFonts w:asciiTheme="majorHAnsi" w:hAnsiTheme="majorHAnsi"/>
        </w:rPr>
        <w:t>eg</w:t>
      </w:r>
      <w:proofErr w:type="spellEnd"/>
      <w:r w:rsidRPr="00921D3B">
        <w:rPr>
          <w:rFonts w:asciiTheme="majorHAnsi" w:hAnsiTheme="majorHAnsi"/>
        </w:rPr>
        <w:t xml:space="preserve"> St. Patrick’s day, easier to commit once we know which one we are doing)</w:t>
      </w:r>
    </w:p>
    <w:p w14:paraId="5DD93657" w14:textId="77777777" w:rsidR="004F38F8" w:rsidRPr="00921D3B" w:rsidRDefault="004F38F8" w:rsidP="004F38F8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 xml:space="preserve">Suggestion of DART page on TR website to include info and links for GoFundMe and also a section for sponsors </w:t>
      </w:r>
      <w:proofErr w:type="spellStart"/>
      <w:r w:rsidRPr="00921D3B">
        <w:rPr>
          <w:rFonts w:asciiTheme="majorHAnsi" w:hAnsiTheme="majorHAnsi"/>
        </w:rPr>
        <w:t>eg</w:t>
      </w:r>
      <w:proofErr w:type="spellEnd"/>
      <w:r w:rsidRPr="00921D3B">
        <w:rPr>
          <w:rFonts w:asciiTheme="majorHAnsi" w:hAnsiTheme="majorHAnsi"/>
        </w:rPr>
        <w:t xml:space="preserve"> pubs</w:t>
      </w:r>
    </w:p>
    <w:p w14:paraId="710690E1" w14:textId="77777777" w:rsidR="004F38F8" w:rsidRPr="00921D3B" w:rsidRDefault="004F38F8" w:rsidP="004F38F8">
      <w:pPr>
        <w:pStyle w:val="ListParagraph"/>
        <w:ind w:left="1440"/>
        <w:rPr>
          <w:rFonts w:asciiTheme="majorHAnsi" w:hAnsiTheme="majorHAnsi"/>
        </w:rPr>
      </w:pPr>
    </w:p>
    <w:p w14:paraId="23F0E972" w14:textId="77777777" w:rsidR="00136724" w:rsidRPr="00921D3B" w:rsidRDefault="00136724" w:rsidP="0013672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Events</w:t>
      </w:r>
    </w:p>
    <w:p w14:paraId="6C388EDB" w14:textId="77777777" w:rsidR="004F38F8" w:rsidRPr="00921D3B" w:rsidRDefault="004F38F8" w:rsidP="004F38F8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Ceilidh: WA emailed London Welsh centre – potential for ceilidh Thurs night i</w:t>
      </w:r>
      <w:r w:rsidR="00921D3B">
        <w:rPr>
          <w:rFonts w:asciiTheme="majorHAnsi" w:hAnsiTheme="majorHAnsi"/>
        </w:rPr>
        <w:t xml:space="preserve">n April (definitely post-DERT). </w:t>
      </w:r>
      <w:r w:rsidRPr="00921D3B">
        <w:rPr>
          <w:rFonts w:asciiTheme="majorHAnsi" w:hAnsiTheme="majorHAnsi"/>
        </w:rPr>
        <w:t xml:space="preserve"> £390 for main hall, holds 100-150 dancers</w:t>
      </w:r>
    </w:p>
    <w:p w14:paraId="50CD5C99" w14:textId="77777777" w:rsidR="004F38F8" w:rsidRPr="00921D3B" w:rsidRDefault="004F38F8" w:rsidP="004F38F8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Pub quiz &amp; raffle: suggested for Feb</w:t>
      </w:r>
    </w:p>
    <w:p w14:paraId="716628EE" w14:textId="77777777" w:rsidR="00F8159A" w:rsidRPr="00921D3B" w:rsidRDefault="00F8159A" w:rsidP="004F38F8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Bag packing: need to be a charity in order to do this</w:t>
      </w:r>
    </w:p>
    <w:p w14:paraId="773D1A02" w14:textId="77777777" w:rsidR="00F8159A" w:rsidRPr="00921D3B" w:rsidRDefault="00F8159A" w:rsidP="00F8159A">
      <w:pPr>
        <w:pStyle w:val="ListParagraph"/>
        <w:ind w:left="1440"/>
        <w:rPr>
          <w:rFonts w:asciiTheme="majorHAnsi" w:hAnsiTheme="majorHAnsi"/>
        </w:rPr>
      </w:pPr>
    </w:p>
    <w:p w14:paraId="7E1BC020" w14:textId="77777777" w:rsidR="00136724" w:rsidRPr="00921D3B" w:rsidRDefault="00136724" w:rsidP="0013672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Logistics</w:t>
      </w:r>
    </w:p>
    <w:p w14:paraId="09A68024" w14:textId="77777777" w:rsidR="00F8159A" w:rsidRPr="00921D3B" w:rsidRDefault="00F8159A" w:rsidP="00F8159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 xml:space="preserve">MC looked into flying into Chicago and </w:t>
      </w:r>
      <w:r w:rsidR="00921D3B" w:rsidRPr="00921D3B">
        <w:rPr>
          <w:rFonts w:asciiTheme="majorHAnsi" w:hAnsiTheme="majorHAnsi"/>
        </w:rPr>
        <w:t>road tripping</w:t>
      </w:r>
      <w:r w:rsidRPr="00921D3B">
        <w:rPr>
          <w:rFonts w:asciiTheme="majorHAnsi" w:hAnsiTheme="majorHAnsi"/>
        </w:rPr>
        <w:t xml:space="preserve"> to Minneapolis – need to have enough (</w:t>
      </w:r>
      <w:r w:rsidR="00921D3B">
        <w:rPr>
          <w:rFonts w:asciiTheme="majorHAnsi" w:hAnsiTheme="majorHAnsi"/>
        </w:rPr>
        <w:t xml:space="preserve">&amp; </w:t>
      </w:r>
      <w:r w:rsidRPr="00921D3B">
        <w:rPr>
          <w:rFonts w:asciiTheme="majorHAnsi" w:hAnsiTheme="majorHAnsi"/>
        </w:rPr>
        <w:t>old enough) drivers confident to drive on wrong side of road</w:t>
      </w:r>
    </w:p>
    <w:p w14:paraId="538EA9F0" w14:textId="68DA3D93" w:rsidR="00F8159A" w:rsidRPr="00921D3B" w:rsidRDefault="00921D3B" w:rsidP="00F8159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Returning would </w:t>
      </w:r>
      <w:r w:rsidR="00F8159A" w:rsidRPr="00921D3B">
        <w:rPr>
          <w:rFonts w:asciiTheme="majorHAnsi" w:hAnsiTheme="majorHAnsi"/>
        </w:rPr>
        <w:t>be a short flight from Minneapolis to Chicago, then Chicago to UK. Last flight from Chicago is 11pm Sunday –</w:t>
      </w:r>
      <w:r w:rsidR="002660E2">
        <w:rPr>
          <w:rFonts w:asciiTheme="majorHAnsi" w:hAnsiTheme="majorHAnsi"/>
        </w:rPr>
        <w:t xml:space="preserve"> it would be better to stay for all of Sunday and leave Mon morning</w:t>
      </w:r>
    </w:p>
    <w:p w14:paraId="231A3342" w14:textId="77777777" w:rsidR="00F8159A" w:rsidRPr="00921D3B" w:rsidRDefault="00F8159A" w:rsidP="00F8159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Insurance, ESTAs, travelling with swords and not getting arrested/detained</w:t>
      </w:r>
      <w:r w:rsidR="00921D3B">
        <w:rPr>
          <w:rFonts w:asciiTheme="majorHAnsi" w:hAnsiTheme="majorHAnsi"/>
        </w:rPr>
        <w:t xml:space="preserve"> in airports</w:t>
      </w:r>
      <w:r w:rsidRPr="00921D3B">
        <w:rPr>
          <w:rFonts w:asciiTheme="majorHAnsi" w:hAnsiTheme="majorHAnsi"/>
        </w:rPr>
        <w:t xml:space="preserve"> discussed</w:t>
      </w:r>
    </w:p>
    <w:p w14:paraId="3F2D2100" w14:textId="77777777" w:rsidR="00F8159A" w:rsidRPr="00921D3B" w:rsidRDefault="00F8159A" w:rsidP="00F8159A">
      <w:pPr>
        <w:pStyle w:val="ListParagraph"/>
        <w:ind w:left="1440"/>
        <w:rPr>
          <w:rFonts w:asciiTheme="majorHAnsi" w:hAnsiTheme="majorHAnsi"/>
        </w:rPr>
      </w:pPr>
    </w:p>
    <w:p w14:paraId="4157D56A" w14:textId="77777777" w:rsidR="00136724" w:rsidRPr="00921D3B" w:rsidRDefault="00136724" w:rsidP="0013672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AOB</w:t>
      </w:r>
    </w:p>
    <w:p w14:paraId="61A32A3C" w14:textId="77777777" w:rsidR="00F8159A" w:rsidRPr="00921D3B" w:rsidRDefault="00F8159A" w:rsidP="00F8159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Next meeting to be held mid Jan – confirm at that point if we are going ahead with flight booking</w:t>
      </w:r>
    </w:p>
    <w:p w14:paraId="4B981AC2" w14:textId="77777777" w:rsidR="00F8159A" w:rsidRPr="00921D3B" w:rsidRDefault="00921D3B" w:rsidP="00F8159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Does public liability insurance cover going to USA?</w:t>
      </w:r>
    </w:p>
    <w:p w14:paraId="254771F3" w14:textId="77777777" w:rsidR="00921D3B" w:rsidRPr="00921D3B" w:rsidRDefault="00921D3B" w:rsidP="00F8159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Do swords need insuring? (</w:t>
      </w:r>
      <w:proofErr w:type="spellStart"/>
      <w:r w:rsidRPr="00921D3B">
        <w:rPr>
          <w:rFonts w:asciiTheme="majorHAnsi" w:hAnsiTheme="majorHAnsi"/>
        </w:rPr>
        <w:t>eg</w:t>
      </w:r>
      <w:proofErr w:type="spellEnd"/>
      <w:r w:rsidRPr="00921D3B">
        <w:rPr>
          <w:rFonts w:asciiTheme="majorHAnsi" w:hAnsiTheme="majorHAnsi"/>
        </w:rPr>
        <w:t xml:space="preserve"> if confiscated at airport)</w:t>
      </w:r>
    </w:p>
    <w:p w14:paraId="40EB3937" w14:textId="77777777" w:rsidR="00921D3B" w:rsidRPr="00921D3B" w:rsidRDefault="00921D3B" w:rsidP="00F8159A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Need to confirm details for booking match details on passports (</w:t>
      </w:r>
      <w:proofErr w:type="spellStart"/>
      <w:r w:rsidRPr="00921D3B">
        <w:rPr>
          <w:rFonts w:asciiTheme="majorHAnsi" w:hAnsiTheme="majorHAnsi"/>
        </w:rPr>
        <w:t>eg</w:t>
      </w:r>
      <w:proofErr w:type="spellEnd"/>
      <w:r w:rsidRPr="00921D3B">
        <w:rPr>
          <w:rFonts w:asciiTheme="majorHAnsi" w:hAnsiTheme="majorHAnsi"/>
        </w:rPr>
        <w:t xml:space="preserve"> no nicknames, alternative surnames)</w:t>
      </w:r>
    </w:p>
    <w:p w14:paraId="1AFEC6D4" w14:textId="77777777" w:rsidR="00921D3B" w:rsidRPr="00921D3B" w:rsidRDefault="00921D3B" w:rsidP="00921D3B">
      <w:pPr>
        <w:pStyle w:val="ListParagraph"/>
        <w:ind w:left="1440"/>
        <w:rPr>
          <w:rFonts w:asciiTheme="majorHAnsi" w:hAnsiTheme="majorHAnsi"/>
        </w:rPr>
      </w:pPr>
    </w:p>
    <w:p w14:paraId="3B1E704F" w14:textId="77777777" w:rsidR="00136724" w:rsidRPr="00921D3B" w:rsidRDefault="00136724" w:rsidP="0013672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lastRenderedPageBreak/>
        <w:t>Action Points</w:t>
      </w:r>
    </w:p>
    <w:p w14:paraId="19C75082" w14:textId="77777777" w:rsidR="00136724" w:rsidRPr="00921D3B" w:rsidRDefault="00136724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MC/HN to send test email to check everyone on the mailing list is receiving them</w:t>
      </w:r>
    </w:p>
    <w:p w14:paraId="0E683B7C" w14:textId="77777777" w:rsidR="00136724" w:rsidRPr="00921D3B" w:rsidRDefault="004F38F8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CW</w:t>
      </w:r>
      <w:r w:rsidR="00136724" w:rsidRPr="00921D3B">
        <w:rPr>
          <w:rFonts w:asciiTheme="majorHAnsi" w:hAnsiTheme="majorHAnsi"/>
        </w:rPr>
        <w:t xml:space="preserve"> to email details of GoFundMe page for DART team to offer feedback</w:t>
      </w:r>
    </w:p>
    <w:p w14:paraId="4FBEB69F" w14:textId="77777777" w:rsidR="004F38F8" w:rsidRDefault="004F38F8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TH/ES/HL to discuss making TR a “project” for grant applications</w:t>
      </w:r>
    </w:p>
    <w:p w14:paraId="4FAF9FD4" w14:textId="0948D7E6" w:rsidR="002660E2" w:rsidRPr="00921D3B" w:rsidRDefault="002660E2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HN/EH to lead on applying for charitable status</w:t>
      </w:r>
    </w:p>
    <w:p w14:paraId="6270E2E7" w14:textId="77777777" w:rsidR="004F38F8" w:rsidRPr="00921D3B" w:rsidRDefault="004F38F8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EL to draft letter for people to send to individual sponsors/pubs</w:t>
      </w:r>
    </w:p>
    <w:p w14:paraId="1FBD9C66" w14:textId="77777777" w:rsidR="004F38F8" w:rsidRPr="00921D3B" w:rsidRDefault="004F38F8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HTD to create DART page on TR website, discuss with CW about adding GoFundMe details &amp; link</w:t>
      </w:r>
    </w:p>
    <w:p w14:paraId="4825BEC9" w14:textId="77777777" w:rsidR="004F38F8" w:rsidRPr="00921D3B" w:rsidRDefault="004F38F8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 xml:space="preserve">WA/MS to discuss </w:t>
      </w:r>
      <w:r w:rsidR="00F8159A" w:rsidRPr="00921D3B">
        <w:rPr>
          <w:rFonts w:asciiTheme="majorHAnsi" w:hAnsiTheme="majorHAnsi"/>
        </w:rPr>
        <w:t>pub quiz, work out what is needed &amp; how to get it</w:t>
      </w:r>
    </w:p>
    <w:p w14:paraId="6B14F4AA" w14:textId="77777777" w:rsidR="00F8159A" w:rsidRDefault="00F8159A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TH to establish process for bag packing – select supermarket &amp; date (once charitable status acquired)</w:t>
      </w:r>
    </w:p>
    <w:p w14:paraId="17790F6A" w14:textId="18367CCE" w:rsidR="002660E2" w:rsidRPr="00921D3B" w:rsidRDefault="002660E2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HN/MC/EH to check public liability insurance &amp; sword insurance</w:t>
      </w:r>
    </w:p>
    <w:p w14:paraId="1DFB212F" w14:textId="7604C4EF" w:rsidR="00F8159A" w:rsidRPr="00921D3B" w:rsidRDefault="002660E2" w:rsidP="00136724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MC to make checklist of logistical bits to organise </w:t>
      </w:r>
      <w:bookmarkStart w:id="0" w:name="_GoBack"/>
      <w:bookmarkEnd w:id="0"/>
      <w:proofErr w:type="spellStart"/>
      <w:r>
        <w:rPr>
          <w:rFonts w:asciiTheme="majorHAnsi" w:hAnsiTheme="majorHAnsi"/>
        </w:rPr>
        <w:t>eg</w:t>
      </w:r>
      <w:proofErr w:type="spellEnd"/>
      <w:r>
        <w:rPr>
          <w:rFonts w:asciiTheme="majorHAnsi" w:hAnsiTheme="majorHAnsi"/>
        </w:rPr>
        <w:t xml:space="preserve"> booking </w:t>
      </w:r>
      <w:r w:rsidR="00F8159A" w:rsidRPr="00921D3B">
        <w:rPr>
          <w:rFonts w:asciiTheme="majorHAnsi" w:hAnsiTheme="majorHAnsi"/>
        </w:rPr>
        <w:t>flights, ESTAs, insurance</w:t>
      </w:r>
      <w:r>
        <w:rPr>
          <w:rFonts w:asciiTheme="majorHAnsi" w:hAnsiTheme="majorHAnsi"/>
        </w:rPr>
        <w:t>, sword transport</w:t>
      </w:r>
      <w:r w:rsidR="00F8159A" w:rsidRPr="00921D3B">
        <w:rPr>
          <w:rFonts w:asciiTheme="majorHAnsi" w:hAnsiTheme="majorHAnsi"/>
        </w:rPr>
        <w:t xml:space="preserve"> </w:t>
      </w:r>
      <w:proofErr w:type="spellStart"/>
      <w:r w:rsidR="00F8159A" w:rsidRPr="00921D3B">
        <w:rPr>
          <w:rFonts w:asciiTheme="majorHAnsi" w:hAnsiTheme="majorHAnsi"/>
        </w:rPr>
        <w:t>etc</w:t>
      </w:r>
      <w:proofErr w:type="spellEnd"/>
    </w:p>
    <w:p w14:paraId="4634D2A1" w14:textId="77777777" w:rsidR="00921D3B" w:rsidRPr="00921D3B" w:rsidRDefault="00921D3B" w:rsidP="00921D3B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21D3B">
        <w:rPr>
          <w:rFonts w:asciiTheme="majorHAnsi" w:hAnsiTheme="majorHAnsi"/>
        </w:rPr>
        <w:t>ALL – check passports are in date and will be for at least 6 months post-DART</w:t>
      </w:r>
    </w:p>
    <w:p w14:paraId="73813A0F" w14:textId="77777777" w:rsidR="00921D3B" w:rsidRPr="00921D3B" w:rsidRDefault="00921D3B" w:rsidP="00921D3B">
      <w:pPr>
        <w:pStyle w:val="ListParagraph"/>
        <w:ind w:left="1440"/>
        <w:rPr>
          <w:rFonts w:asciiTheme="majorHAnsi" w:hAnsiTheme="majorHAnsi"/>
        </w:rPr>
      </w:pPr>
    </w:p>
    <w:sectPr w:rsidR="00921D3B" w:rsidRPr="0092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7D2556" w15:done="0"/>
  <w15:commentEx w15:paraId="660E0B9D" w15:done="0"/>
  <w15:commentEx w15:paraId="43E068CA" w15:done="0"/>
  <w15:commentEx w15:paraId="1320F6A9" w15:done="0"/>
  <w15:commentEx w15:paraId="72A36CBC" w15:done="0"/>
  <w15:commentEx w15:paraId="028F631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9E7"/>
    <w:multiLevelType w:val="hybridMultilevel"/>
    <w:tmpl w:val="DBC25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25ACB"/>
    <w:multiLevelType w:val="hybridMultilevel"/>
    <w:tmpl w:val="1B32B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Clarke">
    <w15:presenceInfo w15:providerId="AD" w15:userId="S-1-5-21-1409082233-117609710-839522115-5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24"/>
    <w:rsid w:val="00136724"/>
    <w:rsid w:val="002660E2"/>
    <w:rsid w:val="00284EB4"/>
    <w:rsid w:val="002B5A4F"/>
    <w:rsid w:val="004D0650"/>
    <w:rsid w:val="004F38F8"/>
    <w:rsid w:val="00801E7F"/>
    <w:rsid w:val="00921D3B"/>
    <w:rsid w:val="00A772F6"/>
    <w:rsid w:val="00CE56D3"/>
    <w:rsid w:val="00D505B2"/>
    <w:rsid w:val="00F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3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21D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84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E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7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21D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84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E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2019-12-18T19:35:00Z</dcterms:created>
  <dcterms:modified xsi:type="dcterms:W3CDTF">2019-12-18T19:35:00Z</dcterms:modified>
</cp:coreProperties>
</file>