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31" w:rsidRDefault="005A5331">
      <w:r>
        <w:t>Calling on song</w:t>
      </w:r>
      <w:r w:rsidR="00F24B13">
        <w:t xml:space="preserve"> (team could come on and step for 8 before song, or in between verses)</w:t>
      </w:r>
      <w:r>
        <w:t xml:space="preserve">: </w:t>
      </w:r>
    </w:p>
    <w:p w:rsidR="005A5331" w:rsidRDefault="005A5331">
      <w:r>
        <w:t>Good people give ear to my story</w:t>
      </w:r>
    </w:p>
    <w:p w:rsidR="005A5331" w:rsidRDefault="005A5331">
      <w:r>
        <w:t>It happens we come here by chance</w:t>
      </w:r>
    </w:p>
    <w:p w:rsidR="005A5331" w:rsidRDefault="005A5331">
      <w:r>
        <w:t xml:space="preserve">Five Ravens I’ve brought – </w:t>
      </w:r>
      <w:r w:rsidR="00F24B13">
        <w:t>blithe</w:t>
      </w:r>
      <w:r>
        <w:t xml:space="preserve"> and bonnie</w:t>
      </w:r>
    </w:p>
    <w:p w:rsidR="005A5331" w:rsidRDefault="005A5331">
      <w:r>
        <w:t>Intending to give you a dance.</w:t>
      </w:r>
    </w:p>
    <w:p w:rsidR="005A5331" w:rsidRDefault="005A5331"/>
    <w:p w:rsidR="005A5331" w:rsidRDefault="005A5331">
      <w:r>
        <w:t>This dance comes from Westerhope village</w:t>
      </w:r>
    </w:p>
    <w:p w:rsidR="005A5331" w:rsidRDefault="005A5331">
      <w:r>
        <w:t>Not far from the banks of the Tyne</w:t>
      </w:r>
    </w:p>
    <w:p w:rsidR="005A5331" w:rsidRDefault="005A5331">
      <w:r>
        <w:t>But we hail from the Tower of London</w:t>
      </w:r>
    </w:p>
    <w:p w:rsidR="005A5331" w:rsidRDefault="005A5331">
      <w:r>
        <w:t>By the shores of the Thames long and fine</w:t>
      </w:r>
    </w:p>
    <w:p w:rsidR="005A5331" w:rsidRDefault="005A5331"/>
    <w:p w:rsidR="005A5331" w:rsidRDefault="005A5331">
      <w:r>
        <w:t>And though we are cockneys</w:t>
      </w:r>
    </w:p>
    <w:p w:rsidR="005A5331" w:rsidRDefault="005A5331">
      <w:r>
        <w:t>We’re canny</w:t>
      </w:r>
    </w:p>
    <w:p w:rsidR="005A5331" w:rsidRDefault="005A5331">
      <w:r>
        <w:t>And though we are girls</w:t>
      </w:r>
    </w:p>
    <w:p w:rsidR="005A5331" w:rsidRDefault="005A5331">
      <w:r>
        <w:t>We’ve got power</w:t>
      </w:r>
    </w:p>
    <w:p w:rsidR="005A5331" w:rsidRDefault="005A5331">
      <w:r>
        <w:t>So enough of my tittle and tattle</w:t>
      </w:r>
    </w:p>
    <w:p w:rsidR="005A5331" w:rsidRDefault="005A5331">
      <w:r>
        <w:t>Give it up for the birds from the tower.</w:t>
      </w:r>
    </w:p>
    <w:p w:rsidR="005A5331" w:rsidRDefault="005A5331"/>
    <w:p w:rsidR="00F24B13" w:rsidRDefault="00F24B13" w:rsidP="004623F1">
      <w:r>
        <w:t>Single Guard, first chorus:</w:t>
      </w:r>
    </w:p>
    <w:p w:rsidR="005A5331" w:rsidRDefault="005A5331" w:rsidP="004623F1">
      <w:r>
        <w:t xml:space="preserve">This was an award-winning dance for the original team of strapping miners from Westerhope, </w:t>
      </w:r>
    </w:p>
    <w:p w:rsidR="005A5331" w:rsidRDefault="005A5331" w:rsidP="004623F1">
      <w:proofErr w:type="gramStart"/>
      <w:r>
        <w:t xml:space="preserve">Brought to you today by five </w:t>
      </w:r>
      <w:proofErr w:type="spellStart"/>
      <w:r>
        <w:t>shandy</w:t>
      </w:r>
      <w:proofErr w:type="spellEnd"/>
      <w:r>
        <w:t>-swigging southern belles.</w:t>
      </w:r>
      <w:proofErr w:type="gramEnd"/>
    </w:p>
    <w:p w:rsidR="005A5331" w:rsidRDefault="005A5331" w:rsidP="004623F1">
      <w:r>
        <w:t>They’re not half as manly, not half as hair</w:t>
      </w:r>
      <w:r w:rsidR="004623F1">
        <w:t>y, not half</w:t>
      </w:r>
      <w:r>
        <w:t xml:space="preserve"> as</w:t>
      </w:r>
      <w:r w:rsidR="00F24B13">
        <w:t xml:space="preserve"> – </w:t>
      </w:r>
      <w:proofErr w:type="spellStart"/>
      <w:r w:rsidR="00F24B13">
        <w:t>er</w:t>
      </w:r>
      <w:proofErr w:type="spellEnd"/>
      <w:r w:rsidR="00F24B13">
        <w:t xml:space="preserve"> -</w:t>
      </w:r>
      <w:r w:rsidR="004623F1">
        <w:t xml:space="preserve"> </w:t>
      </w:r>
      <w:r>
        <w:t>northern</w:t>
      </w:r>
      <w:r w:rsidR="004623F1">
        <w:t xml:space="preserve"> </w:t>
      </w:r>
    </w:p>
    <w:p w:rsidR="005A5331" w:rsidRDefault="004623F1" w:rsidP="004623F1">
      <w:r>
        <w:t>But</w:t>
      </w:r>
      <w:r w:rsidR="005A5331">
        <w:t xml:space="preserve"> just as nifty with their swords.</w:t>
      </w:r>
      <w:r>
        <w:t xml:space="preserve">  Check them out!</w:t>
      </w:r>
    </w:p>
    <w:p w:rsidR="00F24B13" w:rsidRDefault="00F24B13" w:rsidP="004623F1"/>
    <w:p w:rsidR="00B437C9" w:rsidRDefault="00F24B13" w:rsidP="004623F1">
      <w:r>
        <w:t>Fast knot:</w:t>
      </w:r>
    </w:p>
    <w:p w:rsidR="00F24B13" w:rsidRDefault="00965CF8" w:rsidP="004623F1">
      <w:r>
        <w:t>I</w:t>
      </w:r>
      <w:r w:rsidR="00F24B13">
        <w:t>ntroduce the Team –</w:t>
      </w:r>
    </w:p>
    <w:p w:rsidR="00965CF8" w:rsidRDefault="00965CF8" w:rsidP="004623F1">
      <w:r>
        <w:t>Short back an’ Sides (</w:t>
      </w:r>
      <w:proofErr w:type="spellStart"/>
      <w:r>
        <w:t>Reesha</w:t>
      </w:r>
      <w:proofErr w:type="spellEnd"/>
      <w:r>
        <w:t>?), Short an’ Curly (</w:t>
      </w:r>
      <w:proofErr w:type="spellStart"/>
      <w:r>
        <w:t>Dilke</w:t>
      </w:r>
      <w:proofErr w:type="spellEnd"/>
      <w:r>
        <w:t xml:space="preserve">), </w:t>
      </w:r>
      <w:proofErr w:type="gramStart"/>
      <w:r>
        <w:t>Not</w:t>
      </w:r>
      <w:proofErr w:type="gramEnd"/>
      <w:r>
        <w:t xml:space="preserve"> short of a bob or two, Get Shorty and </w:t>
      </w:r>
      <w:proofErr w:type="spellStart"/>
      <w:r>
        <w:t>And</w:t>
      </w:r>
      <w:proofErr w:type="spellEnd"/>
      <w:r>
        <w:t xml:space="preserve"> Sandwich Short of a pic-</w:t>
      </w:r>
      <w:proofErr w:type="spellStart"/>
      <w:r>
        <w:t>nic</w:t>
      </w:r>
      <w:proofErr w:type="spellEnd"/>
    </w:p>
    <w:p w:rsidR="00BB6938" w:rsidRDefault="00965CF8" w:rsidP="004623F1">
      <w:r>
        <w:lastRenderedPageBreak/>
        <w:t>Ad hoc throughout:</w:t>
      </w:r>
    </w:p>
    <w:p w:rsidR="00965CF8" w:rsidRDefault="00965CF8" w:rsidP="00965CF8">
      <w:r>
        <w:t xml:space="preserve">The </w:t>
      </w:r>
      <w:proofErr w:type="spellStart"/>
      <w:r>
        <w:t>Westerhope</w:t>
      </w:r>
      <w:proofErr w:type="spellEnd"/>
      <w:r>
        <w:t xml:space="preserve"> team of champions danced this dance all over the country – even made it to the London Palladium – which is no doubt where </w:t>
      </w:r>
      <w:proofErr w:type="gramStart"/>
      <w:r>
        <w:t>these lot</w:t>
      </w:r>
      <w:proofErr w:type="gramEnd"/>
      <w:r>
        <w:t xml:space="preserve"> picked it up.</w:t>
      </w:r>
    </w:p>
    <w:p w:rsidR="00965CF8" w:rsidRDefault="00965CF8" w:rsidP="00965CF8">
      <w:r>
        <w:t>Nice to see you, to see you NICE!</w:t>
      </w:r>
      <w:r>
        <w:t xml:space="preserve"> (</w:t>
      </w:r>
      <w:proofErr w:type="gramStart"/>
      <w:r>
        <w:t>get</w:t>
      </w:r>
      <w:proofErr w:type="gramEnd"/>
      <w:r>
        <w:t xml:space="preserve"> crowd to respond)</w:t>
      </w:r>
    </w:p>
    <w:p w:rsidR="00965CF8" w:rsidRDefault="00965CF8" w:rsidP="004623F1"/>
    <w:p w:rsidR="00965CF8" w:rsidRDefault="00965CF8" w:rsidP="004623F1">
      <w:r>
        <w:t xml:space="preserve">Admire their figures, </w:t>
      </w:r>
      <w:proofErr w:type="gramStart"/>
      <w:r>
        <w:t>Admire</w:t>
      </w:r>
      <w:proofErr w:type="gramEnd"/>
      <w:r>
        <w:t xml:space="preserve"> their stepping, Admire their garb and their k</w:t>
      </w:r>
      <w:bookmarkStart w:id="0" w:name="_GoBack"/>
      <w:bookmarkEnd w:id="0"/>
      <w:r>
        <w:t>nobbly knees</w:t>
      </w:r>
    </w:p>
    <w:p w:rsidR="00965CF8" w:rsidRDefault="00965CF8" w:rsidP="004623F1"/>
    <w:p w:rsidR="00BB6938" w:rsidRDefault="00BB6938" w:rsidP="004623F1"/>
    <w:p w:rsidR="00BB6938" w:rsidRDefault="00BB6938" w:rsidP="004623F1">
      <w:r>
        <w:t xml:space="preserve">6 </w:t>
      </w:r>
      <w:proofErr w:type="gramStart"/>
      <w:r>
        <w:t>person</w:t>
      </w:r>
      <w:proofErr w:type="gramEnd"/>
      <w:r>
        <w:t xml:space="preserve"> curly:</w:t>
      </w:r>
    </w:p>
    <w:p w:rsidR="00BB6938" w:rsidRDefault="00BB6938" w:rsidP="004623F1">
      <w:r>
        <w:t>For her first public performance, please welcome – Baby Raven</w:t>
      </w:r>
      <w:r w:rsidR="00082E61">
        <w:t>!!</w:t>
      </w:r>
    </w:p>
    <w:p w:rsidR="004623F1" w:rsidRDefault="004623F1" w:rsidP="00856CA2"/>
    <w:p w:rsidR="00856CA2" w:rsidRDefault="00856CA2" w:rsidP="00856CA2"/>
    <w:sectPr w:rsidR="00856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0BA"/>
    <w:multiLevelType w:val="hybridMultilevel"/>
    <w:tmpl w:val="4B9C2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31"/>
    <w:rsid w:val="00082E61"/>
    <w:rsid w:val="004623F1"/>
    <w:rsid w:val="005A5331"/>
    <w:rsid w:val="00856CA2"/>
    <w:rsid w:val="00965CF8"/>
    <w:rsid w:val="00AC3806"/>
    <w:rsid w:val="00AE7D6C"/>
    <w:rsid w:val="00B437C9"/>
    <w:rsid w:val="00BB6938"/>
    <w:rsid w:val="00F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2017-03-05T10:35:00Z</dcterms:created>
  <dcterms:modified xsi:type="dcterms:W3CDTF">2017-03-05T11:14:00Z</dcterms:modified>
</cp:coreProperties>
</file>