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933E1" w14:textId="77777777" w:rsidR="00990092" w:rsidRDefault="00990092" w:rsidP="63F30771">
      <w:pPr>
        <w:rPr>
          <w:rFonts w:ascii="Times New Roman" w:hAnsi="Times New Roman" w:cs="Times New Roman"/>
        </w:rPr>
      </w:pPr>
    </w:p>
    <w:p w14:paraId="6FC50DBF" w14:textId="42E87625" w:rsidR="00726050" w:rsidRPr="00726050" w:rsidRDefault="63F30771" w:rsidP="63F30771">
      <w:p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Present and apologies</w:t>
      </w:r>
    </w:p>
    <w:p w14:paraId="2A168FEB" w14:textId="77777777" w:rsidR="00726050" w:rsidRPr="00726050" w:rsidRDefault="00726050" w:rsidP="00726050">
      <w:p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(5-10mins) Ratify last years’ minutes: what achieved and what not?</w:t>
      </w:r>
      <w:r w:rsidR="00EC14AB">
        <w:rPr>
          <w:rFonts w:ascii="Times New Roman" w:hAnsi="Times New Roman" w:cs="Times New Roman"/>
        </w:rPr>
        <w:t xml:space="preserve"> Outstanding items…</w:t>
      </w:r>
    </w:p>
    <w:p w14:paraId="672A6659" w14:textId="77777777" w:rsidR="00726050" w:rsidRPr="00726050" w:rsidRDefault="00726050" w:rsidP="00726050">
      <w:pPr>
        <w:rPr>
          <w:rFonts w:ascii="Times New Roman" w:hAnsi="Times New Roman" w:cs="Times New Roman"/>
        </w:rPr>
      </w:pPr>
    </w:p>
    <w:p w14:paraId="1DA56A3A" w14:textId="77777777" w:rsidR="00726050" w:rsidRPr="00726050" w:rsidRDefault="00726050" w:rsidP="00726050">
      <w:p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Officer reports (2 mins each)</w:t>
      </w:r>
      <w:r w:rsidR="00EC14AB">
        <w:rPr>
          <w:rFonts w:ascii="Times New Roman" w:hAnsi="Times New Roman" w:cs="Times New Roman"/>
        </w:rPr>
        <w:t>:</w:t>
      </w:r>
    </w:p>
    <w:p w14:paraId="69F8BCB9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Foreperson – Becky</w:t>
      </w:r>
    </w:p>
    <w:p w14:paraId="3F5B27F4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Secretary – Hannah N</w:t>
      </w:r>
    </w:p>
    <w:p w14:paraId="116D4632" w14:textId="3348AE55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 xml:space="preserve">Treasurer – </w:t>
      </w:r>
      <w:r w:rsidR="00E10F3D">
        <w:rPr>
          <w:rFonts w:ascii="Times New Roman" w:hAnsi="Times New Roman" w:cs="Times New Roman"/>
        </w:rPr>
        <w:t>Emma</w:t>
      </w:r>
    </w:p>
    <w:p w14:paraId="16AE674D" w14:textId="12A6DAC0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Tour Organisers – Laura</w:t>
      </w:r>
      <w:r w:rsidR="00990092">
        <w:rPr>
          <w:rFonts w:ascii="Times New Roman" w:hAnsi="Times New Roman" w:cs="Times New Roman"/>
        </w:rPr>
        <w:t xml:space="preserve"> (needs replacing!) Rachel-Anne, Ellie</w:t>
      </w:r>
    </w:p>
    <w:p w14:paraId="2DB8B279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Kit Keeper – Hannah N</w:t>
      </w:r>
    </w:p>
    <w:p w14:paraId="46AA1702" w14:textId="731C0E49" w:rsidR="00726050" w:rsidRPr="00EC14AB" w:rsidRDefault="63F30771" w:rsidP="63F307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 xml:space="preserve">Publicity Officer – </w:t>
      </w:r>
      <w:r w:rsidR="00E10F3D">
        <w:rPr>
          <w:rFonts w:ascii="Times New Roman" w:hAnsi="Times New Roman" w:cs="Times New Roman"/>
        </w:rPr>
        <w:t>Katherine</w:t>
      </w:r>
      <w:r w:rsidRPr="63F30771">
        <w:rPr>
          <w:rFonts w:ascii="Times New Roman" w:hAnsi="Times New Roman" w:cs="Times New Roman"/>
        </w:rPr>
        <w:t xml:space="preserve"> </w:t>
      </w:r>
    </w:p>
    <w:p w14:paraId="07A9F714" w14:textId="178262CD" w:rsidR="00FA0DCB" w:rsidRDefault="00FA0DCB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 xml:space="preserve">Archivist </w:t>
      </w:r>
      <w:bookmarkStart w:id="0" w:name="QuickMark"/>
      <w:bookmarkEnd w:id="0"/>
      <w:r w:rsidR="00F31830">
        <w:rPr>
          <w:rFonts w:ascii="Times New Roman" w:hAnsi="Times New Roman" w:cs="Times New Roman"/>
        </w:rPr>
        <w:t>– Rachel-Anne</w:t>
      </w:r>
    </w:p>
    <w:p w14:paraId="7C6C9C89" w14:textId="0C00A0E0" w:rsidR="00FF1076" w:rsidRPr="00EC14AB" w:rsidRDefault="00FF1076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Musician </w:t>
      </w:r>
      <w:r w:rsidR="00E10F3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Martin</w:t>
      </w:r>
    </w:p>
    <w:p w14:paraId="0A37501D" w14:textId="77777777" w:rsidR="00DC4182" w:rsidRDefault="00DC4182">
      <w:pPr>
        <w:rPr>
          <w:rFonts w:ascii="Times New Roman" w:hAnsi="Times New Roman" w:cs="Times New Roman"/>
        </w:rPr>
      </w:pPr>
    </w:p>
    <w:p w14:paraId="13C3B3EB" w14:textId="06F8877A" w:rsidR="00726050" w:rsidRDefault="00726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people happy with these posts, any that need adding / changing?</w:t>
      </w:r>
    </w:p>
    <w:p w14:paraId="3B92BC42" w14:textId="481F28F8" w:rsidR="00901F37" w:rsidRPr="00EE666F" w:rsidRDefault="00901F37" w:rsidP="00901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Crawls:</w:t>
      </w:r>
      <w:r>
        <w:rPr>
          <w:rFonts w:ascii="Times New Roman" w:hAnsi="Times New Roman" w:cs="Times New Roman"/>
        </w:rPr>
        <w:t xml:space="preserve"> Think we need to co-ordinate with </w:t>
      </w:r>
      <w:proofErr w:type="spellStart"/>
      <w:r>
        <w:rPr>
          <w:rFonts w:ascii="Times New Roman" w:hAnsi="Times New Roman" w:cs="Times New Roman"/>
        </w:rPr>
        <w:t>Thrales</w:t>
      </w:r>
      <w:proofErr w:type="spellEnd"/>
      <w:r>
        <w:rPr>
          <w:rFonts w:ascii="Times New Roman" w:hAnsi="Times New Roman" w:cs="Times New Roman"/>
        </w:rPr>
        <w:t xml:space="preserve"> more. They try and avoid us more than we do them, and they vary where they crawl more (meaning they’re finding it harder to know where to go). Could a skeleton annual plan be worked out? Other ideas? Are we collating pub info? Should we be sharing?</w:t>
      </w:r>
    </w:p>
    <w:p w14:paraId="077200BB" w14:textId="77777777" w:rsidR="00901F37" w:rsidRDefault="00901F37">
      <w:pPr>
        <w:rPr>
          <w:rFonts w:ascii="Times New Roman" w:hAnsi="Times New Roman" w:cs="Times New Roman"/>
        </w:rPr>
      </w:pPr>
    </w:p>
    <w:p w14:paraId="7C6CA5CE" w14:textId="307E7D26" w:rsidR="00726050" w:rsidRDefault="00726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Nominations and votes for these positions for the coming year</w:t>
      </w:r>
      <w:r w:rsidR="00EC14AB">
        <w:rPr>
          <w:rFonts w:ascii="Times New Roman" w:hAnsi="Times New Roman" w:cs="Times New Roman"/>
        </w:rPr>
        <w:t>.</w:t>
      </w:r>
    </w:p>
    <w:p w14:paraId="5DAB6C7B" w14:textId="77777777" w:rsidR="00726050" w:rsidRDefault="00726050">
      <w:pPr>
        <w:rPr>
          <w:rFonts w:ascii="Times New Roman" w:hAnsi="Times New Roman" w:cs="Times New Roman"/>
        </w:rPr>
      </w:pPr>
    </w:p>
    <w:p w14:paraId="52BFFDD4" w14:textId="561CD212" w:rsidR="00990092" w:rsidRDefault="00990092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</w:t>
      </w:r>
    </w:p>
    <w:p w14:paraId="2AB3F207" w14:textId="6171BAC4" w:rsidR="00990092" w:rsidRDefault="00990092" w:rsidP="009900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we happy to continue to accept members?</w:t>
      </w:r>
    </w:p>
    <w:p w14:paraId="6829A7D9" w14:textId="6316D11C" w:rsidR="00990092" w:rsidRDefault="00990092" w:rsidP="009900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we need a bigger hall?</w:t>
      </w:r>
    </w:p>
    <w:p w14:paraId="7D610C30" w14:textId="0921FB94" w:rsidR="00990092" w:rsidRDefault="00990092" w:rsidP="009900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we need a different way of running practice</w:t>
      </w:r>
      <w:r w:rsidR="00901F37">
        <w:rPr>
          <w:rFonts w:ascii="Times New Roman" w:hAnsi="Times New Roman" w:cs="Times New Roman"/>
        </w:rPr>
        <w:t xml:space="preserve"> to ensure we get the most out of the time</w:t>
      </w:r>
      <w:r>
        <w:rPr>
          <w:rFonts w:ascii="Times New Roman" w:hAnsi="Times New Roman" w:cs="Times New Roman"/>
        </w:rPr>
        <w:t>?</w:t>
      </w:r>
    </w:p>
    <w:p w14:paraId="77BD249E" w14:textId="295EE1A0" w:rsidR="00630BE7" w:rsidRDefault="00630BE7" w:rsidP="00630B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Crawls</w:t>
      </w:r>
    </w:p>
    <w:p w14:paraId="38027ED5" w14:textId="2368F415" w:rsidR="00AE3F07" w:rsidRDefault="00AE3F07" w:rsidP="00AE3F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need to coordinate with </w:t>
      </w:r>
      <w:proofErr w:type="spellStart"/>
      <w:r>
        <w:rPr>
          <w:rFonts w:ascii="Times New Roman" w:hAnsi="Times New Roman" w:cs="Times New Roman"/>
        </w:rPr>
        <w:t>Thrales</w:t>
      </w:r>
      <w:proofErr w:type="spellEnd"/>
      <w:r>
        <w:rPr>
          <w:rFonts w:ascii="Times New Roman" w:hAnsi="Times New Roman" w:cs="Times New Roman"/>
        </w:rPr>
        <w:t xml:space="preserve"> more.</w:t>
      </w:r>
      <w:r w:rsidRPr="00AE3F07">
        <w:t xml:space="preserve"> </w:t>
      </w:r>
      <w:r w:rsidRPr="00AE3F07">
        <w:rPr>
          <w:rFonts w:ascii="Times New Roman" w:hAnsi="Times New Roman" w:cs="Times New Roman"/>
        </w:rPr>
        <w:t>They try and avoid us more than we do them, and they vary where they crawl more (meaning they’re finding it harder to know where to go). Could a skeleton annual plan be worked out? Other ideas? Are we collating pub info? Should we be sharing?</w:t>
      </w:r>
    </w:p>
    <w:p w14:paraId="0C6887E6" w14:textId="646D3EAA" w:rsidR="00AE3F07" w:rsidRDefault="00AE3F07" w:rsidP="00AE3F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Crawl collection data</w:t>
      </w:r>
    </w:p>
    <w:p w14:paraId="02EB378F" w14:textId="77777777" w:rsidR="00726050" w:rsidRPr="00990092" w:rsidRDefault="00726050" w:rsidP="00990092">
      <w:pPr>
        <w:rPr>
          <w:rFonts w:ascii="Times New Roman" w:hAnsi="Times New Roman" w:cs="Times New Roman"/>
        </w:rPr>
      </w:pPr>
    </w:p>
    <w:p w14:paraId="5EE83FD8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DERT</w:t>
      </w:r>
    </w:p>
    <w:p w14:paraId="52E5B3F5" w14:textId="77777777" w:rsid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Picadilly</w:t>
      </w:r>
      <w:proofErr w:type="spellEnd"/>
      <w:r>
        <w:rPr>
          <w:rFonts w:ascii="Times New Roman" w:hAnsi="Times New Roman" w:cs="Times New Roman"/>
        </w:rPr>
        <w:t xml:space="preserve"> as the DERT dance?</w:t>
      </w:r>
    </w:p>
    <w:p w14:paraId="5428E022" w14:textId="294DA8B9" w:rsidR="00726050" w:rsidRDefault="63F30771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 xml:space="preserve">Who would like to lead the Trad? </w:t>
      </w:r>
      <w:r w:rsidR="00990092">
        <w:rPr>
          <w:rFonts w:ascii="Times New Roman" w:hAnsi="Times New Roman" w:cs="Times New Roman"/>
        </w:rPr>
        <w:t xml:space="preserve">Do we want to </w:t>
      </w:r>
      <w:proofErr w:type="spellStart"/>
      <w:r w:rsidR="00990092">
        <w:rPr>
          <w:rFonts w:ascii="Times New Roman" w:hAnsi="Times New Roman" w:cs="Times New Roman"/>
        </w:rPr>
        <w:t>Westerhope</w:t>
      </w:r>
      <w:proofErr w:type="spellEnd"/>
      <w:r w:rsidR="00990092">
        <w:rPr>
          <w:rFonts w:ascii="Times New Roman" w:hAnsi="Times New Roman" w:cs="Times New Roman"/>
        </w:rPr>
        <w:t xml:space="preserve"> again or something different?</w:t>
      </w:r>
    </w:p>
    <w:p w14:paraId="3CB19AA6" w14:textId="6A32A055" w:rsid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Are we happy with 5 main dancers on the day? For those not in the 5, are trad and spotlight ok?</w:t>
      </w:r>
    </w:p>
    <w:p w14:paraId="44C87865" w14:textId="77777777" w:rsidR="00990092" w:rsidRDefault="00FF1076" w:rsidP="009900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</w:t>
      </w:r>
    </w:p>
    <w:p w14:paraId="646FBAAE" w14:textId="71E59D3F" w:rsidR="00990092" w:rsidRPr="00990092" w:rsidRDefault="00990092" w:rsidP="009900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90092">
        <w:rPr>
          <w:rFonts w:ascii="Times New Roman" w:hAnsi="Times New Roman" w:cs="Times New Roman"/>
        </w:rPr>
        <w:t>Tours – happy with alternate Thursdays and Fridays in the run up to DERT?</w:t>
      </w:r>
      <w:r>
        <w:rPr>
          <w:rFonts w:ascii="Times New Roman" w:hAnsi="Times New Roman" w:cs="Times New Roman"/>
        </w:rPr>
        <w:t xml:space="preserve"> How did people want to do this for teams together or </w:t>
      </w:r>
      <w:proofErr w:type="gramStart"/>
      <w:r>
        <w:rPr>
          <w:rFonts w:ascii="Times New Roman" w:hAnsi="Times New Roman" w:cs="Times New Roman"/>
        </w:rPr>
        <w:t>separate.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1CC9C80A" w14:textId="77777777" w:rsidR="00726050" w:rsidRP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Public liability up to date?</w:t>
      </w:r>
    </w:p>
    <w:p w14:paraId="5B4BAD3A" w14:textId="77777777" w:rsidR="00726050" w:rsidRP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Showcase plans?</w:t>
      </w:r>
    </w:p>
    <w:p w14:paraId="5033F481" w14:textId="1B1827C1" w:rsidR="00726050" w:rsidRPr="00990092" w:rsidRDefault="00726050" w:rsidP="00990092">
      <w:pPr>
        <w:rPr>
          <w:rFonts w:ascii="Times New Roman" w:hAnsi="Times New Roman" w:cs="Times New Roman"/>
        </w:rPr>
      </w:pPr>
    </w:p>
    <w:p w14:paraId="6A05A809" w14:textId="77777777" w:rsidR="00726050" w:rsidRP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2BCC7F80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Dances / dance development</w:t>
      </w:r>
    </w:p>
    <w:p w14:paraId="30457D82" w14:textId="2838AD5E" w:rsid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Any changes we want to make to any of the three?</w:t>
      </w:r>
      <w:r w:rsidR="00EC14AB">
        <w:rPr>
          <w:rFonts w:ascii="Times New Roman" w:hAnsi="Times New Roman" w:cs="Times New Roman"/>
        </w:rPr>
        <w:t xml:space="preserve"> (including other </w:t>
      </w:r>
      <w:proofErr w:type="spellStart"/>
      <w:r w:rsidR="00EC14AB">
        <w:rPr>
          <w:rFonts w:ascii="Times New Roman" w:hAnsi="Times New Roman" w:cs="Times New Roman"/>
        </w:rPr>
        <w:t>Westerhope</w:t>
      </w:r>
      <w:proofErr w:type="spellEnd"/>
      <w:r w:rsidR="00EC14AB">
        <w:rPr>
          <w:rFonts w:ascii="Times New Roman" w:hAnsi="Times New Roman" w:cs="Times New Roman"/>
        </w:rPr>
        <w:t xml:space="preserve"> figures)</w:t>
      </w:r>
      <w:r w:rsidR="00A545D1">
        <w:rPr>
          <w:rFonts w:ascii="Times New Roman" w:hAnsi="Times New Roman" w:cs="Times New Roman"/>
        </w:rPr>
        <w:t xml:space="preserve"> Not including chain.</w:t>
      </w:r>
    </w:p>
    <w:p w14:paraId="76D6E73F" w14:textId="2DB5AEFF" w:rsidR="00E10F3D" w:rsidRPr="00726050" w:rsidRDefault="00E10F3D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Swor</w:t>
      </w:r>
      <w:r w:rsidR="00990092">
        <w:rPr>
          <w:rFonts w:ascii="Times New Roman" w:hAnsi="Times New Roman" w:cs="Times New Roman"/>
        </w:rPr>
        <w:t>ds</w:t>
      </w:r>
    </w:p>
    <w:p w14:paraId="5A39BBE3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0E6D3615" w14:textId="77777777" w:rsidR="00580D5C" w:rsidRDefault="00580D5C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Clog</w:t>
      </w:r>
    </w:p>
    <w:p w14:paraId="68D6E01A" w14:textId="0BC80E5F" w:rsidR="00990092" w:rsidRDefault="00990092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</w:t>
      </w:r>
      <w:r w:rsidR="00A545D1">
        <w:rPr>
          <w:rFonts w:ascii="Times New Roman" w:hAnsi="Times New Roman" w:cs="Times New Roman"/>
        </w:rPr>
        <w:t xml:space="preserve">other </w:t>
      </w:r>
      <w:r>
        <w:rPr>
          <w:rFonts w:ascii="Times New Roman" w:hAnsi="Times New Roman" w:cs="Times New Roman"/>
        </w:rPr>
        <w:t>members want to learn?</w:t>
      </w:r>
    </w:p>
    <w:p w14:paraId="18C491CE" w14:textId="4DBB57E7" w:rsidR="00580D5C" w:rsidRDefault="63F30771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 xml:space="preserve">Would anyone like to learn </w:t>
      </w:r>
      <w:r w:rsidR="00A545D1">
        <w:rPr>
          <w:rFonts w:ascii="Times New Roman" w:hAnsi="Times New Roman" w:cs="Times New Roman"/>
        </w:rPr>
        <w:t>other dances</w:t>
      </w:r>
      <w:r w:rsidRPr="63F30771">
        <w:rPr>
          <w:rFonts w:ascii="Times New Roman" w:hAnsi="Times New Roman" w:cs="Times New Roman"/>
        </w:rPr>
        <w:t>?</w:t>
      </w:r>
    </w:p>
    <w:p w14:paraId="0B26E44C" w14:textId="170CC093" w:rsidR="00580D5C" w:rsidRDefault="00990092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existing dancers doing existing dances, cut</w:t>
      </w:r>
      <w:r w:rsidR="00A266EA">
        <w:rPr>
          <w:rFonts w:ascii="Times New Roman" w:hAnsi="Times New Roman" w:cs="Times New Roman"/>
        </w:rPr>
        <w:t xml:space="preserve"> the practice time down?</w:t>
      </w:r>
      <w:r w:rsidR="63F30771" w:rsidRPr="63F30771">
        <w:rPr>
          <w:rFonts w:ascii="Times New Roman" w:hAnsi="Times New Roman" w:cs="Times New Roman"/>
          <w:color w:val="FF0000"/>
        </w:rPr>
        <w:t xml:space="preserve"> </w:t>
      </w:r>
    </w:p>
    <w:p w14:paraId="41C8F396" w14:textId="77777777" w:rsidR="00580D5C" w:rsidRDefault="00580D5C" w:rsidP="00580D5C">
      <w:pPr>
        <w:pStyle w:val="ListParagraph"/>
        <w:rPr>
          <w:rFonts w:ascii="Times New Roman" w:hAnsi="Times New Roman" w:cs="Times New Roman"/>
        </w:rPr>
      </w:pPr>
    </w:p>
    <w:p w14:paraId="0C6D3536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/ Funds</w:t>
      </w:r>
    </w:p>
    <w:p w14:paraId="2351B2F4" w14:textId="73C45F47" w:rsidR="00E10F3D" w:rsidRDefault="00580D5C" w:rsidP="00E10F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Currently </w:t>
      </w:r>
      <w:r w:rsidR="00FA0DCB">
        <w:rPr>
          <w:rFonts w:ascii="Times New Roman" w:hAnsi="Times New Roman" w:cs="Times New Roman"/>
        </w:rPr>
        <w:t>50% subsidy</w:t>
      </w:r>
      <w:r>
        <w:rPr>
          <w:rFonts w:ascii="Times New Roman" w:hAnsi="Times New Roman" w:cs="Times New Roman"/>
        </w:rPr>
        <w:t xml:space="preserve"> – </w:t>
      </w:r>
      <w:r w:rsidR="00FA0DCB">
        <w:rPr>
          <w:rFonts w:ascii="Times New Roman" w:hAnsi="Times New Roman" w:cs="Times New Roman"/>
        </w:rPr>
        <w:t xml:space="preserve">is this </w:t>
      </w:r>
      <w:r>
        <w:rPr>
          <w:rFonts w:ascii="Times New Roman" w:hAnsi="Times New Roman" w:cs="Times New Roman"/>
        </w:rPr>
        <w:t>still ok?</w:t>
      </w:r>
    </w:p>
    <w:p w14:paraId="4F881FF4" w14:textId="2C71993E" w:rsidR="00630BE7" w:rsidRDefault="00630BE7" w:rsidP="00E10F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</w:t>
      </w:r>
    </w:p>
    <w:p w14:paraId="1D10BB8A" w14:textId="08002898" w:rsidR="00630BE7" w:rsidRDefault="00630BE7" w:rsidP="00E10F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Gigs – Do we want a policy on expenses / fee for accepting gigs</w:t>
      </w:r>
    </w:p>
    <w:p w14:paraId="72A3D3EC" w14:textId="5A7DB33B" w:rsidR="00726050" w:rsidRPr="00E10F3D" w:rsidRDefault="00E10F3D" w:rsidP="00E10F3D">
      <w:pPr>
        <w:ind w:left="1080"/>
        <w:rPr>
          <w:rFonts w:ascii="Times New Roman" w:hAnsi="Times New Roman" w:cs="Times New Roman"/>
        </w:rPr>
      </w:pPr>
      <w:r w:rsidRPr="00E10F3D">
        <w:rPr>
          <w:rFonts w:ascii="Times New Roman" w:hAnsi="Times New Roman" w:cs="Times New Roman"/>
        </w:rPr>
        <w:t xml:space="preserve"> </w:t>
      </w:r>
    </w:p>
    <w:p w14:paraId="27C1AC84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</w:t>
      </w:r>
    </w:p>
    <w:p w14:paraId="227A5E19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Anyone missing kit? Any kit we need returned?</w:t>
      </w:r>
    </w:p>
    <w:p w14:paraId="304426B3" w14:textId="61A1AA5D" w:rsidR="00B8757C" w:rsidRPr="00FF1076" w:rsidRDefault="002558A7" w:rsidP="00255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F1076">
        <w:rPr>
          <w:rFonts w:ascii="Times New Roman" w:hAnsi="Times New Roman" w:cs="Times New Roman"/>
        </w:rPr>
        <w:t>Any other kit issues. If need repairs/</w:t>
      </w:r>
      <w:proofErr w:type="gramStart"/>
      <w:r w:rsidRPr="00FF1076">
        <w:rPr>
          <w:rFonts w:ascii="Times New Roman" w:hAnsi="Times New Roman" w:cs="Times New Roman"/>
        </w:rPr>
        <w:t>replacements</w:t>
      </w:r>
      <w:proofErr w:type="gramEnd"/>
      <w:r w:rsidRPr="00FF1076">
        <w:rPr>
          <w:rFonts w:ascii="Times New Roman" w:hAnsi="Times New Roman" w:cs="Times New Roman"/>
        </w:rPr>
        <w:t xml:space="preserve"> please ensure these are on Sue’s list so we can take stock of what needs doing and prioritise.</w:t>
      </w:r>
    </w:p>
    <w:p w14:paraId="744B8680" w14:textId="77777777" w:rsidR="00E10F3D" w:rsidRDefault="00E10F3D" w:rsidP="00E10F3D">
      <w:pPr>
        <w:pStyle w:val="ListParagraph"/>
        <w:rPr>
          <w:rFonts w:ascii="Times New Roman" w:hAnsi="Times New Roman" w:cs="Times New Roman"/>
        </w:rPr>
      </w:pPr>
    </w:p>
    <w:p w14:paraId="5024388F" w14:textId="5BB1B0D7" w:rsidR="00726050" w:rsidRDefault="00E10F3D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DART</w:t>
      </w:r>
    </w:p>
    <w:p w14:paraId="03155151" w14:textId="77777777" w:rsidR="00E10F3D" w:rsidRDefault="00E10F3D" w:rsidP="00E10F3D">
      <w:pPr>
        <w:pStyle w:val="ListParagraph"/>
        <w:rPr>
          <w:rFonts w:ascii="Times New Roman" w:hAnsi="Times New Roman" w:cs="Times New Roman"/>
        </w:rPr>
      </w:pPr>
    </w:p>
    <w:p w14:paraId="55EE7667" w14:textId="21318057" w:rsidR="00EC14AB" w:rsidRDefault="00EC14AB" w:rsidP="00EC1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of Dance</w:t>
      </w:r>
    </w:p>
    <w:p w14:paraId="7ED9D6FE" w14:textId="647610CA" w:rsidR="00EC14AB" w:rsidRDefault="00EC14AB" w:rsidP="00EC14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Shall we try to do this again, if so approx. when</w:t>
      </w:r>
      <w:r w:rsidR="00A545D1">
        <w:rPr>
          <w:rFonts w:ascii="Times New Roman" w:hAnsi="Times New Roman" w:cs="Times New Roman"/>
        </w:rPr>
        <w:t xml:space="preserve"> and who will lead it?</w:t>
      </w:r>
    </w:p>
    <w:p w14:paraId="4B94D5A5" w14:textId="77777777" w:rsidR="00FA0DCB" w:rsidRPr="00FA0DCB" w:rsidRDefault="00FA0DCB" w:rsidP="00FA0DCB">
      <w:pPr>
        <w:rPr>
          <w:rFonts w:ascii="Times New Roman" w:hAnsi="Times New Roman" w:cs="Times New Roman"/>
        </w:rPr>
      </w:pPr>
    </w:p>
    <w:p w14:paraId="193EE437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improvements</w:t>
      </w:r>
    </w:p>
    <w:p w14:paraId="5E7EE961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should we focus on improving?</w:t>
      </w:r>
    </w:p>
    <w:p w14:paraId="5B70E7C0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we want to achieve this year?</w:t>
      </w:r>
    </w:p>
    <w:p w14:paraId="3DEEC669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780E5D9B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</w:t>
      </w:r>
    </w:p>
    <w:p w14:paraId="3988B1D8" w14:textId="620C8115" w:rsidR="00E10F3D" w:rsidRPr="00AE3F07" w:rsidRDefault="00580D5C" w:rsidP="00AE3F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EGM post DERT ok?</w:t>
      </w:r>
      <w:bookmarkStart w:id="1" w:name="_GoBack"/>
      <w:bookmarkEnd w:id="1"/>
    </w:p>
    <w:p w14:paraId="3656B9AB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7086464D" w14:textId="77777777" w:rsidR="001247D5" w:rsidRDefault="63F30771" w:rsidP="00124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AOB</w:t>
      </w:r>
    </w:p>
    <w:p w14:paraId="45FB0818" w14:textId="77777777" w:rsidR="001247D5" w:rsidRPr="001247D5" w:rsidRDefault="001247D5" w:rsidP="001247D5">
      <w:pPr>
        <w:rPr>
          <w:rFonts w:ascii="Times New Roman" w:hAnsi="Times New Roman" w:cs="Times New Roman"/>
        </w:rPr>
      </w:pPr>
    </w:p>
    <w:sectPr w:rsidR="001247D5" w:rsidRPr="00124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828FD"/>
    <w:multiLevelType w:val="hybridMultilevel"/>
    <w:tmpl w:val="4A9E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C1FCA"/>
    <w:multiLevelType w:val="hybridMultilevel"/>
    <w:tmpl w:val="28A80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0"/>
    <w:rsid w:val="000879AF"/>
    <w:rsid w:val="001247D5"/>
    <w:rsid w:val="0018775B"/>
    <w:rsid w:val="0019070D"/>
    <w:rsid w:val="002558A7"/>
    <w:rsid w:val="00261A63"/>
    <w:rsid w:val="002A18A4"/>
    <w:rsid w:val="002D4F28"/>
    <w:rsid w:val="00436743"/>
    <w:rsid w:val="00451749"/>
    <w:rsid w:val="00474AF8"/>
    <w:rsid w:val="0050099D"/>
    <w:rsid w:val="005077D0"/>
    <w:rsid w:val="00580D5C"/>
    <w:rsid w:val="00586A89"/>
    <w:rsid w:val="005D6B65"/>
    <w:rsid w:val="00630BE7"/>
    <w:rsid w:val="00710730"/>
    <w:rsid w:val="00726050"/>
    <w:rsid w:val="007B19BA"/>
    <w:rsid w:val="007C65DF"/>
    <w:rsid w:val="008B23B4"/>
    <w:rsid w:val="00901F37"/>
    <w:rsid w:val="00990092"/>
    <w:rsid w:val="009D0452"/>
    <w:rsid w:val="00A22D0F"/>
    <w:rsid w:val="00A266EA"/>
    <w:rsid w:val="00A545D1"/>
    <w:rsid w:val="00AE3F07"/>
    <w:rsid w:val="00B85665"/>
    <w:rsid w:val="00B8757C"/>
    <w:rsid w:val="00B906C9"/>
    <w:rsid w:val="00BC788A"/>
    <w:rsid w:val="00CE308F"/>
    <w:rsid w:val="00D92B58"/>
    <w:rsid w:val="00DC4182"/>
    <w:rsid w:val="00DF2B54"/>
    <w:rsid w:val="00E10F3D"/>
    <w:rsid w:val="00EC14AB"/>
    <w:rsid w:val="00ED0960"/>
    <w:rsid w:val="00EE666F"/>
    <w:rsid w:val="00F15B6C"/>
    <w:rsid w:val="00F31830"/>
    <w:rsid w:val="00F41BDA"/>
    <w:rsid w:val="00FA0DCB"/>
    <w:rsid w:val="00FF1076"/>
    <w:rsid w:val="63F3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D0F6"/>
  <w15:chartTrackingRefBased/>
  <w15:docId w15:val="{DA5E7187-FD92-458D-9A0F-160EFF62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050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05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Norman</dc:creator>
  <cp:keywords/>
  <dc:description/>
  <cp:lastModifiedBy>Hannah Norman</cp:lastModifiedBy>
  <cp:revision>4</cp:revision>
  <dcterms:created xsi:type="dcterms:W3CDTF">2019-10-08T12:43:00Z</dcterms:created>
  <dcterms:modified xsi:type="dcterms:W3CDTF">2019-10-31T16:13:00Z</dcterms:modified>
</cp:coreProperties>
</file>