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CA59" w14:textId="76816F2F" w:rsidR="00BE3C95" w:rsidRDefault="0059394B" w:rsidP="7E6D260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8th</w:t>
      </w:r>
      <w:r w:rsidR="00DA43AF">
        <w:rPr>
          <w:b/>
          <w:bCs/>
          <w:u w:val="single"/>
        </w:rPr>
        <w:t xml:space="preserve"> April</w:t>
      </w:r>
      <w:r w:rsidR="00DC7CED">
        <w:rPr>
          <w:b/>
          <w:bCs/>
          <w:u w:val="single"/>
        </w:rPr>
        <w:t xml:space="preserve"> 201</w:t>
      </w:r>
      <w:r w:rsidR="00DA43AF">
        <w:rPr>
          <w:b/>
          <w:bCs/>
          <w:u w:val="single"/>
        </w:rPr>
        <w:t>9</w:t>
      </w:r>
      <w:r w:rsidR="7E6D2602" w:rsidRPr="7E6D2602">
        <w:rPr>
          <w:b/>
          <w:bCs/>
          <w:u w:val="single"/>
        </w:rPr>
        <w:t xml:space="preserve"> Agenda</w:t>
      </w:r>
    </w:p>
    <w:p w14:paraId="3AB8DE39" w14:textId="77777777" w:rsidR="00BE3C95" w:rsidRDefault="00BE3C95"/>
    <w:p w14:paraId="4E5EAFEA" w14:textId="77777777" w:rsidR="00BE3C95" w:rsidRDefault="7E6D2602">
      <w:pPr>
        <w:numPr>
          <w:ilvl w:val="0"/>
          <w:numId w:val="2"/>
        </w:numPr>
      </w:pPr>
      <w:r>
        <w:t>Apologies</w:t>
      </w:r>
    </w:p>
    <w:p w14:paraId="64A4FFA9" w14:textId="77777777" w:rsidR="00BE3C95" w:rsidRDefault="7E6D2602">
      <w:pPr>
        <w:numPr>
          <w:ilvl w:val="0"/>
          <w:numId w:val="2"/>
        </w:numPr>
      </w:pPr>
      <w:r>
        <w:t>Elect this meetings chair</w:t>
      </w:r>
    </w:p>
    <w:p w14:paraId="545B4C49" w14:textId="6652229F" w:rsidR="00BE3C95" w:rsidRDefault="7E6D2602">
      <w:pPr>
        <w:numPr>
          <w:ilvl w:val="0"/>
          <w:numId w:val="2"/>
        </w:numPr>
      </w:pPr>
      <w:r>
        <w:t>Reading of 201</w:t>
      </w:r>
      <w:r w:rsidR="00DA43AF">
        <w:t>8</w:t>
      </w:r>
      <w:r>
        <w:t xml:space="preserve"> AGM minutes</w:t>
      </w:r>
      <w:r w:rsidR="000A2287">
        <w:t>/</w:t>
      </w:r>
      <w:r w:rsidR="00167B8A">
        <w:t>Action Points (summary of what done/not done and who to action the outstanding items)</w:t>
      </w:r>
    </w:p>
    <w:p w14:paraId="7AEFC6A3" w14:textId="75527150" w:rsidR="002E2BCE" w:rsidRDefault="00DC7CED" w:rsidP="002E2BCE">
      <w:pPr>
        <w:numPr>
          <w:ilvl w:val="0"/>
          <w:numId w:val="2"/>
        </w:numPr>
      </w:pPr>
      <w:r>
        <w:t>Very quick update from t</w:t>
      </w:r>
      <w:r w:rsidR="7E6D2602">
        <w:t xml:space="preserve">he following if they feel it necessary (Becky, Hannah, </w:t>
      </w:r>
      <w:r w:rsidR="00DA43AF">
        <w:t>Emma</w:t>
      </w:r>
      <w:r w:rsidR="7E6D2602">
        <w:t>, Crawl Organisers</w:t>
      </w:r>
      <w:r w:rsidR="002E2BCE">
        <w:t>, Publicity Types</w:t>
      </w:r>
      <w:r w:rsidR="000A2287">
        <w:t>, Musician</w:t>
      </w:r>
      <w:r w:rsidR="7E6D2602">
        <w:t>)</w:t>
      </w:r>
      <w:r w:rsidR="000A2287">
        <w:t xml:space="preserve"> (2 mins max each)</w:t>
      </w:r>
    </w:p>
    <w:p w14:paraId="4517001C" w14:textId="5C094DE1" w:rsidR="00BE3C95" w:rsidRDefault="7E6D2602" w:rsidP="002E2BCE">
      <w:pPr>
        <w:pStyle w:val="ListParagraph"/>
        <w:numPr>
          <w:ilvl w:val="1"/>
          <w:numId w:val="2"/>
        </w:numPr>
      </w:pPr>
      <w:r>
        <w:t>Opportunity to step down if required</w:t>
      </w:r>
    </w:p>
    <w:p w14:paraId="6BFD887A" w14:textId="107A1F3E" w:rsidR="00BB0C14" w:rsidRDefault="00BB0C14" w:rsidP="002E2BCE">
      <w:pPr>
        <w:pStyle w:val="ListParagraph"/>
        <w:numPr>
          <w:ilvl w:val="1"/>
          <w:numId w:val="2"/>
        </w:numPr>
      </w:pPr>
      <w:r>
        <w:t>Additional positions</w:t>
      </w:r>
    </w:p>
    <w:p w14:paraId="41ECB803" w14:textId="0D8AD741" w:rsidR="7E6D2602" w:rsidRPr="00167B8A" w:rsidRDefault="7E6D2602" w:rsidP="7E6D2602">
      <w:pPr>
        <w:pStyle w:val="ListParagraph"/>
        <w:numPr>
          <w:ilvl w:val="0"/>
          <w:numId w:val="2"/>
        </w:numPr>
        <w:rPr>
          <w:rFonts w:eastAsia="Liberation Serif" w:cs="Liberation Serif"/>
        </w:rPr>
      </w:pPr>
      <w:r w:rsidRPr="00167B8A">
        <w:t>Funds:</w:t>
      </w:r>
    </w:p>
    <w:p w14:paraId="3FAEFFE6" w14:textId="3258374D" w:rsidR="7E6D2602" w:rsidRPr="00167B8A" w:rsidRDefault="00DC7CED" w:rsidP="002E2BCE">
      <w:pPr>
        <w:pStyle w:val="ListParagraph"/>
        <w:numPr>
          <w:ilvl w:val="1"/>
          <w:numId w:val="2"/>
        </w:numPr>
        <w:rPr>
          <w:rFonts w:eastAsia="Liberation Serif" w:cs="Liberation Serif"/>
        </w:rPr>
      </w:pPr>
      <w:r w:rsidRPr="00167B8A">
        <w:t xml:space="preserve">Are we </w:t>
      </w:r>
      <w:r w:rsidR="00167B8A" w:rsidRPr="00167B8A">
        <w:t>able to continue</w:t>
      </w:r>
      <w:r w:rsidRPr="00167B8A">
        <w:t xml:space="preserve"> subsidising 50% of travel costs</w:t>
      </w:r>
      <w:r w:rsidR="00167B8A" w:rsidRPr="00167B8A">
        <w:t xml:space="preserve"> (given we have Warwick and Whitby coming up</w:t>
      </w:r>
      <w:r w:rsidRPr="00167B8A">
        <w:t>?</w:t>
      </w:r>
      <w:r w:rsidR="00167B8A" w:rsidRPr="00167B8A">
        <w:t xml:space="preserve"> Need for extra crawls?</w:t>
      </w:r>
      <w:r w:rsidRPr="00167B8A">
        <w:t xml:space="preserve"> </w:t>
      </w:r>
    </w:p>
    <w:p w14:paraId="24945618" w14:textId="218519DB" w:rsidR="00BE3C95" w:rsidRDefault="7E6D2602">
      <w:pPr>
        <w:numPr>
          <w:ilvl w:val="0"/>
          <w:numId w:val="2"/>
        </w:numPr>
      </w:pPr>
      <w:r>
        <w:t>DERT – what went well/ not so well. Is there anything we want to change?</w:t>
      </w:r>
    </w:p>
    <w:p w14:paraId="3A92F5A0" w14:textId="54EF08E2" w:rsidR="00BE3C95" w:rsidRDefault="7E6D2602" w:rsidP="7E6D2602">
      <w:pPr>
        <w:numPr>
          <w:ilvl w:val="0"/>
          <w:numId w:val="2"/>
        </w:numPr>
      </w:pPr>
      <w:r>
        <w:t>Dance Development</w:t>
      </w:r>
    </w:p>
    <w:p w14:paraId="405E58A9" w14:textId="2B906A73" w:rsidR="00BE3C95" w:rsidRDefault="7E6D2602">
      <w:pPr>
        <w:numPr>
          <w:ilvl w:val="1"/>
          <w:numId w:val="4"/>
        </w:numPr>
      </w:pPr>
      <w:r>
        <w:t>Any changes to any of the dances</w:t>
      </w:r>
      <w:r w:rsidR="00BB0C14">
        <w:t xml:space="preserve"> (chain?)</w:t>
      </w:r>
    </w:p>
    <w:p w14:paraId="5DE2065F" w14:textId="0F0E7ED8" w:rsidR="7E6D2602" w:rsidRDefault="7E6D2602" w:rsidP="7E6D2602">
      <w:pPr>
        <w:numPr>
          <w:ilvl w:val="1"/>
          <w:numId w:val="4"/>
        </w:numPr>
      </w:pPr>
      <w:r>
        <w:t>What do we want our focus to be?</w:t>
      </w:r>
    </w:p>
    <w:p w14:paraId="0057908C" w14:textId="67E889A4" w:rsidR="00DC7CED" w:rsidRDefault="00DC7CED">
      <w:pPr>
        <w:numPr>
          <w:ilvl w:val="1"/>
          <w:numId w:val="4"/>
        </w:numPr>
      </w:pPr>
      <w:r>
        <w:t>Do we want to learn a different traditional dance?</w:t>
      </w:r>
    </w:p>
    <w:p w14:paraId="2C949114" w14:textId="044F9D44" w:rsidR="00BE3C95" w:rsidRDefault="7E6D2602">
      <w:pPr>
        <w:numPr>
          <w:ilvl w:val="0"/>
          <w:numId w:val="2"/>
        </w:numPr>
      </w:pPr>
      <w:r>
        <w:t>Crawls</w:t>
      </w:r>
      <w:r w:rsidR="0070762B">
        <w:t xml:space="preserve"> / dancing out</w:t>
      </w:r>
    </w:p>
    <w:p w14:paraId="523F9008" w14:textId="780728DE" w:rsidR="00BB0C14" w:rsidRDefault="00BB0C14">
      <w:pPr>
        <w:numPr>
          <w:ilvl w:val="1"/>
          <w:numId w:val="5"/>
        </w:numPr>
      </w:pPr>
      <w:r w:rsidRPr="00BB0C14">
        <w:t>Day of Dance – who shall we invite and when</w:t>
      </w:r>
      <w:bookmarkStart w:id="0" w:name="QuickMark"/>
      <w:bookmarkStart w:id="1" w:name="_GoBack"/>
      <w:bookmarkEnd w:id="0"/>
      <w:bookmarkEnd w:id="1"/>
      <w:r w:rsidRPr="00BB0C14">
        <w:t>?</w:t>
      </w:r>
      <w:r w:rsidR="00167B8A">
        <w:t xml:space="preserve"> Has there been any discussion on this, if not is there some kind of plan.</w:t>
      </w:r>
      <w:r w:rsidRPr="00BB0C14">
        <w:t xml:space="preserve"> Mini-steering group of EH, EW, RAS, </w:t>
      </w:r>
      <w:r w:rsidR="00167B8A" w:rsidRPr="00BB0C14">
        <w:t>HTD</w:t>
      </w:r>
      <w:r w:rsidR="00167B8A">
        <w:t xml:space="preserve"> set up at last AGM,</w:t>
      </w:r>
      <w:r w:rsidR="00167B8A" w:rsidRPr="00BB0C14">
        <w:t xml:space="preserve"> </w:t>
      </w:r>
      <w:r w:rsidRPr="00BB0C14">
        <w:t>BS</w:t>
      </w:r>
      <w:r w:rsidR="00167B8A">
        <w:t xml:space="preserve"> included for info only.</w:t>
      </w:r>
    </w:p>
    <w:p w14:paraId="3C492A74" w14:textId="552646F9" w:rsidR="00BB0C14" w:rsidRDefault="00BB0C14">
      <w:pPr>
        <w:numPr>
          <w:ilvl w:val="1"/>
          <w:numId w:val="5"/>
        </w:numPr>
      </w:pPr>
      <w:r>
        <w:t>100 years of women’s rapper (if we got our dates right!)</w:t>
      </w:r>
      <w:r w:rsidR="000A2287">
        <w:t xml:space="preserve"> (HN to check before the EGM)</w:t>
      </w:r>
    </w:p>
    <w:p w14:paraId="203D1F4D" w14:textId="5B8B2F19" w:rsidR="00BB0C14" w:rsidRPr="00BB0C14" w:rsidRDefault="00BB0C14">
      <w:pPr>
        <w:numPr>
          <w:ilvl w:val="1"/>
          <w:numId w:val="5"/>
        </w:numPr>
      </w:pPr>
      <w:r>
        <w:t>Day trip somewhere for a crawl?</w:t>
      </w:r>
    </w:p>
    <w:p w14:paraId="34C4D6CB" w14:textId="3FCF337E" w:rsidR="7E6D2602" w:rsidRDefault="7E6D2602" w:rsidP="00DC7CED">
      <w:pPr>
        <w:pStyle w:val="ListParagraph"/>
        <w:numPr>
          <w:ilvl w:val="0"/>
          <w:numId w:val="2"/>
        </w:numPr>
      </w:pPr>
      <w:r>
        <w:t xml:space="preserve">Members – </w:t>
      </w:r>
      <w:r w:rsidR="00D32D1B">
        <w:t>Additional m</w:t>
      </w:r>
      <w:r w:rsidR="00DC7CED">
        <w:t>usician</w:t>
      </w:r>
      <w:r w:rsidR="00D32D1B">
        <w:t>s</w:t>
      </w:r>
      <w:r w:rsidR="00E032C7">
        <w:t>?</w:t>
      </w:r>
    </w:p>
    <w:p w14:paraId="3D3FEAEF" w14:textId="37762F9E" w:rsidR="00BE3C95" w:rsidRPr="00BB0C14" w:rsidRDefault="00DC7CED" w:rsidP="7E6D2602">
      <w:pPr>
        <w:numPr>
          <w:ilvl w:val="0"/>
          <w:numId w:val="2"/>
        </w:numPr>
      </w:pPr>
      <w:r w:rsidRPr="00BB0C14">
        <w:t>Clog:</w:t>
      </w:r>
    </w:p>
    <w:p w14:paraId="4C0D85C9" w14:textId="7F9D9FC9" w:rsidR="00DC7CED" w:rsidRPr="00BB0C14" w:rsidRDefault="00BB0C14" w:rsidP="00DC7CED">
      <w:pPr>
        <w:numPr>
          <w:ilvl w:val="1"/>
          <w:numId w:val="2"/>
        </w:numPr>
      </w:pPr>
      <w:r w:rsidRPr="00BB0C14">
        <w:t>Happy with how this is working</w:t>
      </w:r>
      <w:r w:rsidR="00DC7CED" w:rsidRPr="00BB0C14">
        <w:t>?</w:t>
      </w:r>
    </w:p>
    <w:p w14:paraId="5D07E3B8" w14:textId="7D98CFD0" w:rsidR="00BB0C14" w:rsidRPr="00BB0C14" w:rsidRDefault="00BB0C14" w:rsidP="00DC7CED">
      <w:pPr>
        <w:numPr>
          <w:ilvl w:val="1"/>
          <w:numId w:val="2"/>
        </w:numPr>
      </w:pPr>
      <w:r w:rsidRPr="00BB0C14">
        <w:t>Need additional practice before the summer?</w:t>
      </w:r>
    </w:p>
    <w:p w14:paraId="2ABD4F5F" w14:textId="35B9366F" w:rsidR="00BB0C14" w:rsidRPr="00BB0C14" w:rsidRDefault="00BB0C14" w:rsidP="00BB0C14">
      <w:pPr>
        <w:numPr>
          <w:ilvl w:val="0"/>
          <w:numId w:val="2"/>
        </w:numPr>
      </w:pPr>
      <w:r w:rsidRPr="00BB0C14">
        <w:t>DART 202</w:t>
      </w:r>
      <w:r>
        <w:t>0</w:t>
      </w:r>
      <w:r w:rsidRPr="00BB0C14">
        <w:t>?</w:t>
      </w:r>
    </w:p>
    <w:p w14:paraId="42B310A3" w14:textId="092D1DEF" w:rsidR="00D32D1B" w:rsidRDefault="00D32D1B" w:rsidP="00D32D1B">
      <w:pPr>
        <w:numPr>
          <w:ilvl w:val="0"/>
          <w:numId w:val="2"/>
        </w:numPr>
      </w:pPr>
      <w:r w:rsidRPr="00BB0C14">
        <w:t xml:space="preserve">Edinburgh </w:t>
      </w:r>
      <w:r w:rsidR="00BB0C14" w:rsidRPr="00BB0C14">
        <w:t xml:space="preserve">Fringe </w:t>
      </w:r>
      <w:r w:rsidRPr="00BB0C14">
        <w:t>2020</w:t>
      </w:r>
      <w:r w:rsidR="00BB0C14">
        <w:t>?</w:t>
      </w:r>
    </w:p>
    <w:p w14:paraId="0F5C62B7" w14:textId="73186F86" w:rsidR="00BE3C95" w:rsidRPr="000A2287" w:rsidRDefault="7E6D2602">
      <w:pPr>
        <w:numPr>
          <w:ilvl w:val="0"/>
          <w:numId w:val="2"/>
        </w:numPr>
      </w:pPr>
      <w:r w:rsidRPr="000A2287">
        <w:t>AOB</w:t>
      </w:r>
    </w:p>
    <w:p w14:paraId="00B93FE6" w14:textId="059AC0E8" w:rsidR="00BB0C14" w:rsidRDefault="00BB0C14" w:rsidP="00BB0C14">
      <w:pPr>
        <w:numPr>
          <w:ilvl w:val="1"/>
          <w:numId w:val="2"/>
        </w:numPr>
      </w:pPr>
      <w:r w:rsidRPr="00BB0C14">
        <w:t xml:space="preserve">Kit – did </w:t>
      </w:r>
      <w:r>
        <w:t>we</w:t>
      </w:r>
      <w:r w:rsidRPr="00BB0C14">
        <w:t xml:space="preserve"> get Emily’s kit back? Emma?</w:t>
      </w:r>
    </w:p>
    <w:p w14:paraId="17BE3DBC" w14:textId="54EE784C" w:rsidR="000A2287" w:rsidRDefault="000A2287" w:rsidP="00BB0C14">
      <w:pPr>
        <w:numPr>
          <w:ilvl w:val="1"/>
          <w:numId w:val="2"/>
        </w:numPr>
      </w:pPr>
      <w:r>
        <w:t>Mailing List – delete people that haven’t been in the last 6 months/year that don’t reply asking to stay?</w:t>
      </w:r>
    </w:p>
    <w:p w14:paraId="5B89E508" w14:textId="10A6146E" w:rsidR="000A2287" w:rsidRPr="00BB0C14" w:rsidRDefault="000A2287" w:rsidP="00BB0C14">
      <w:pPr>
        <w:numPr>
          <w:ilvl w:val="1"/>
          <w:numId w:val="2"/>
        </w:numPr>
      </w:pPr>
      <w:r>
        <w:t>A pub of our own?</w:t>
      </w:r>
    </w:p>
    <w:p w14:paraId="6936FAAD" w14:textId="77777777" w:rsidR="00BE3C95" w:rsidRDefault="7E6D2602">
      <w:pPr>
        <w:numPr>
          <w:ilvl w:val="0"/>
          <w:numId w:val="2"/>
        </w:numPr>
      </w:pPr>
      <w:r>
        <w:t>PARTY!!!</w:t>
      </w:r>
    </w:p>
    <w:sectPr w:rsidR="00BE3C9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1556"/>
    <w:multiLevelType w:val="multilevel"/>
    <w:tmpl w:val="5A2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B028D6"/>
    <w:multiLevelType w:val="multilevel"/>
    <w:tmpl w:val="86D2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80B5B6D"/>
    <w:multiLevelType w:val="multilevel"/>
    <w:tmpl w:val="4C30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E52F1F"/>
    <w:multiLevelType w:val="hybridMultilevel"/>
    <w:tmpl w:val="FB1CFD86"/>
    <w:lvl w:ilvl="0" w:tplc="825C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5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E7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C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2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26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E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8A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C8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2470"/>
    <w:multiLevelType w:val="multilevel"/>
    <w:tmpl w:val="301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AA33400"/>
    <w:multiLevelType w:val="multilevel"/>
    <w:tmpl w:val="363AC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1DE1373"/>
    <w:multiLevelType w:val="multilevel"/>
    <w:tmpl w:val="B540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E6D2602"/>
    <w:rsid w:val="000A2287"/>
    <w:rsid w:val="00167B8A"/>
    <w:rsid w:val="00257A12"/>
    <w:rsid w:val="002E2BCE"/>
    <w:rsid w:val="0059394B"/>
    <w:rsid w:val="0070762B"/>
    <w:rsid w:val="00827451"/>
    <w:rsid w:val="00BB0C14"/>
    <w:rsid w:val="00BE3C95"/>
    <w:rsid w:val="00D32D1B"/>
    <w:rsid w:val="00DA43AF"/>
    <w:rsid w:val="00DC7CED"/>
    <w:rsid w:val="00E032C7"/>
    <w:rsid w:val="7E6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77A0"/>
  <w15:docId w15:val="{0CE47399-F038-4FC3-82AC-DE45A20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C14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C14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C14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1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1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253</Words>
  <Characters>1146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Hannah Norman</cp:lastModifiedBy>
  <cp:revision>13</cp:revision>
  <dcterms:created xsi:type="dcterms:W3CDTF">2017-04-12T21:59:00Z</dcterms:created>
  <dcterms:modified xsi:type="dcterms:W3CDTF">2019-04-03T09:21:00Z</dcterms:modified>
  <dc:language>en-GB</dc:language>
</cp:coreProperties>
</file>