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2790"/>
        <w:gridCol w:w="5143"/>
      </w:tblGrid>
      <w:tr w:rsidR="00D73ADE" w:rsidTr="00D73ADE">
        <w:trPr>
          <w:tblHeader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EAADB" w:themeFill="accent1" w:themeFillTint="99"/>
            <w:vAlign w:val="center"/>
          </w:tcPr>
          <w:p w:rsidR="00D73ADE" w:rsidRDefault="00D73ADE" w:rsidP="00D145BD">
            <w:pPr>
              <w:pStyle w:val="TableHeading"/>
            </w:pPr>
            <w:r>
              <w:t>Start Time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EAADB" w:themeFill="accent1" w:themeFillTint="99"/>
            <w:vAlign w:val="center"/>
          </w:tcPr>
          <w:p w:rsidR="00D73ADE" w:rsidRDefault="00D73ADE" w:rsidP="00D145BD">
            <w:pPr>
              <w:pStyle w:val="TableHeading"/>
            </w:pPr>
            <w:r>
              <w:t>End Time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EAADB" w:themeFill="accent1" w:themeFillTint="99"/>
            <w:vAlign w:val="center"/>
          </w:tcPr>
          <w:p w:rsidR="00D73ADE" w:rsidRDefault="00D73ADE" w:rsidP="00D145BD">
            <w:pPr>
              <w:pStyle w:val="TableHeading"/>
            </w:pPr>
            <w:r>
              <w:t>Meeting Point / Venue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  <w:vAlign w:val="center"/>
          </w:tcPr>
          <w:p w:rsidR="00D73ADE" w:rsidRDefault="00D73ADE" w:rsidP="00D145BD">
            <w:pPr>
              <w:pStyle w:val="TableHeading"/>
            </w:pPr>
            <w:r>
              <w:t>Event</w:t>
            </w:r>
          </w:p>
        </w:tc>
      </w:tr>
      <w:tr w:rsidR="00D73ADE" w:rsidTr="00D73ADE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:rsidR="00D73ADE" w:rsidRDefault="00D73ADE" w:rsidP="00D145B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 7</w:t>
            </w:r>
            <w:r w:rsidRPr="00D73AD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</w:t>
            </w:r>
          </w:p>
        </w:tc>
      </w:tr>
      <w:tr w:rsidR="00D73ADE" w:rsidTr="00D73ADE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3ADE" w:rsidRDefault="00D73ADE" w:rsidP="00D145BD">
            <w:pPr>
              <w:pStyle w:val="TableContents"/>
              <w:jc w:val="center"/>
            </w:pPr>
            <w:r>
              <w:t>2000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3ADE" w:rsidRDefault="00D73ADE" w:rsidP="00D145BD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3ADE" w:rsidRDefault="00D6302B" w:rsidP="00D145BD">
            <w:pPr>
              <w:pStyle w:val="TableContents"/>
            </w:pPr>
            <w:r>
              <w:t xml:space="preserve">Rose and </w:t>
            </w:r>
            <w:r w:rsidR="004C6F9F">
              <w:t>Lion</w:t>
            </w:r>
            <w:bookmarkStart w:id="0" w:name="QuickMark"/>
            <w:bookmarkStart w:id="1" w:name="_GoBack"/>
            <w:bookmarkEnd w:id="0"/>
            <w:bookmarkEnd w:id="1"/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3ADE" w:rsidRDefault="00D73ADE" w:rsidP="00D145BD">
            <w:pPr>
              <w:pStyle w:val="TableContents"/>
            </w:pPr>
          </w:p>
        </w:tc>
      </w:tr>
      <w:tr w:rsidR="00D6302B" w:rsidTr="00D73ADE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2030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Torchlit Procession</w:t>
            </w:r>
          </w:p>
        </w:tc>
      </w:tr>
      <w:tr w:rsidR="00D6302B" w:rsidTr="00D73ADE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:rsidR="00D6302B" w:rsidRDefault="00D6302B" w:rsidP="00D6302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 8</w:t>
            </w:r>
            <w:r w:rsidRPr="00D73AD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</w:t>
            </w:r>
          </w:p>
        </w:tc>
      </w:tr>
      <w:tr w:rsidR="00D6302B" w:rsidTr="00D73ADE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0930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Ceilidh Tent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Pre-meet and Workshop set-up</w:t>
            </w:r>
            <w:r w:rsidR="004C6F9F">
              <w:t xml:space="preserve"> (in kit)</w:t>
            </w:r>
          </w:p>
        </w:tc>
      </w:tr>
      <w:tr w:rsidR="00D6302B" w:rsidTr="00D73ADE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0945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1045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Ceilidh Tent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Workshop</w:t>
            </w:r>
            <w:r w:rsidR="00EC5815">
              <w:t xml:space="preserve"> (Beginners)</w:t>
            </w:r>
          </w:p>
        </w:tc>
      </w:tr>
      <w:tr w:rsidR="00D6302B" w:rsidTr="00D73ADE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Lunch</w:t>
            </w:r>
          </w:p>
        </w:tc>
      </w:tr>
      <w:tr w:rsidR="00D6302B" w:rsidTr="00D73ADE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1215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1300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The Inn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Dance Display</w:t>
            </w:r>
          </w:p>
        </w:tc>
      </w:tr>
      <w:tr w:rsidR="00D6302B" w:rsidTr="00D73ADE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1415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1500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Queens Arms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Dance Display</w:t>
            </w:r>
          </w:p>
        </w:tc>
      </w:tr>
      <w:tr w:rsidR="00D6302B" w:rsidTr="00D73ADE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1515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1600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Kings Arms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Dance Display</w:t>
            </w:r>
          </w:p>
        </w:tc>
      </w:tr>
      <w:tr w:rsidR="00D6302B" w:rsidTr="00D73ADE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1615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1700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Site Arena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</w:p>
        </w:tc>
      </w:tr>
      <w:tr w:rsidR="00D6302B" w:rsidTr="00D73ADE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</w:p>
        </w:tc>
      </w:tr>
      <w:tr w:rsidR="00D6302B" w:rsidTr="00D73ADE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2100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Ceilidh Spot</w:t>
            </w:r>
          </w:p>
        </w:tc>
      </w:tr>
      <w:tr w:rsidR="00D6302B" w:rsidTr="00D73ADE"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vAlign w:val="center"/>
          </w:tcPr>
          <w:p w:rsidR="00D6302B" w:rsidRDefault="00D6302B" w:rsidP="00D6302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 9</w:t>
            </w:r>
            <w:r w:rsidRPr="00D73AD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</w:t>
            </w:r>
          </w:p>
        </w:tc>
      </w:tr>
      <w:tr w:rsidR="00D6302B" w:rsidTr="00D73ADE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1045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</w:p>
        </w:tc>
      </w:tr>
      <w:tr w:rsidR="00D6302B" w:rsidTr="00D73ADE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1100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1200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Rose and Lion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Dance Display</w:t>
            </w:r>
          </w:p>
        </w:tc>
      </w:tr>
      <w:tr w:rsidR="00D6302B" w:rsidTr="00D73ADE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1215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1300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Queens Arms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Dance Display</w:t>
            </w:r>
          </w:p>
        </w:tc>
      </w:tr>
      <w:tr w:rsidR="00D6302B" w:rsidTr="00D73ADE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</w:p>
        </w:tc>
      </w:tr>
      <w:tr w:rsidR="00D6302B" w:rsidTr="00D73ADE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1410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1450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Hop Pole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Dance Display</w:t>
            </w:r>
          </w:p>
        </w:tc>
      </w:tr>
      <w:tr w:rsidR="00D6302B" w:rsidTr="00D73ADE"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1510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6302B" w:rsidRDefault="00D6302B" w:rsidP="00D6302B">
            <w:pPr>
              <w:pStyle w:val="TableContents"/>
              <w:jc w:val="center"/>
            </w:pPr>
            <w:r>
              <w:t>1610</w:t>
            </w: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Site Arena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6302B" w:rsidRDefault="00D6302B" w:rsidP="00D6302B">
            <w:pPr>
              <w:pStyle w:val="TableContents"/>
            </w:pPr>
            <w:r>
              <w:t>Dance Display</w:t>
            </w:r>
          </w:p>
        </w:tc>
      </w:tr>
    </w:tbl>
    <w:p w:rsidR="00D73ADE" w:rsidRPr="00D73ADE" w:rsidRDefault="00D73ADE" w:rsidP="00D73ADE"/>
    <w:sectPr w:rsidR="00D73ADE" w:rsidRPr="00D73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DE"/>
    <w:rsid w:val="000879AF"/>
    <w:rsid w:val="0018775B"/>
    <w:rsid w:val="0019070D"/>
    <w:rsid w:val="00261A63"/>
    <w:rsid w:val="002D4F28"/>
    <w:rsid w:val="00436743"/>
    <w:rsid w:val="00474AF8"/>
    <w:rsid w:val="004C6F9F"/>
    <w:rsid w:val="0050099D"/>
    <w:rsid w:val="005D6B65"/>
    <w:rsid w:val="006A62EC"/>
    <w:rsid w:val="006E2183"/>
    <w:rsid w:val="007C65DF"/>
    <w:rsid w:val="009D0452"/>
    <w:rsid w:val="00B906C9"/>
    <w:rsid w:val="00BC788A"/>
    <w:rsid w:val="00D6302B"/>
    <w:rsid w:val="00D73ADE"/>
    <w:rsid w:val="00D92B58"/>
    <w:rsid w:val="00DC4182"/>
    <w:rsid w:val="00DF2B54"/>
    <w:rsid w:val="00EC5815"/>
    <w:rsid w:val="00ED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3666"/>
  <w15:chartTrackingRefBased/>
  <w15:docId w15:val="{4695C8A3-D6C6-461C-BCFD-1893D834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ADE"/>
    <w:pPr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D73ADE"/>
    <w:pPr>
      <w:suppressLineNumbers/>
    </w:pPr>
  </w:style>
  <w:style w:type="paragraph" w:customStyle="1" w:styleId="TableHeading">
    <w:name w:val="Table Heading"/>
    <w:basedOn w:val="TableContents"/>
    <w:qFormat/>
    <w:rsid w:val="00D73AD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99</Words>
  <Characters>497</Characters>
  <Application>Microsoft Office Word</Application>
  <DocSecurity>0</DocSecurity>
  <Lines>99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Norman</dc:creator>
  <cp:keywords/>
  <dc:description/>
  <cp:lastModifiedBy>Hannah Norman</cp:lastModifiedBy>
  <cp:revision>5</cp:revision>
  <dcterms:created xsi:type="dcterms:W3CDTF">2018-09-03T12:50:00Z</dcterms:created>
  <dcterms:modified xsi:type="dcterms:W3CDTF">2018-09-04T17:00:00Z</dcterms:modified>
</cp:coreProperties>
</file>