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4C30" w14:textId="77777777" w:rsidR="0062099B" w:rsidRDefault="0062099B" w:rsidP="0062099B">
      <w:pPr>
        <w:jc w:val="center"/>
        <w:rPr>
          <w:b/>
          <w:u w:val="single"/>
        </w:rPr>
      </w:pPr>
      <w:r>
        <w:rPr>
          <w:b/>
          <w:u w:val="single"/>
        </w:rPr>
        <w:t>26</w:t>
      </w:r>
      <w:r w:rsidRPr="0062099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2018 EGM Minutes</w:t>
      </w:r>
    </w:p>
    <w:p w14:paraId="652A9119" w14:textId="77777777" w:rsidR="0062099B" w:rsidRPr="0062099B" w:rsidRDefault="0062099B" w:rsidP="0062099B">
      <w:r>
        <w:t>Prosecco opened to cheers, followed by a toast to TR</w:t>
      </w:r>
    </w:p>
    <w:p w14:paraId="2D0D46BF" w14:textId="77777777" w:rsidR="00DC4182" w:rsidRDefault="0062099B" w:rsidP="0062099B">
      <w:pPr>
        <w:pStyle w:val="ListParagraph"/>
        <w:numPr>
          <w:ilvl w:val="0"/>
          <w:numId w:val="1"/>
        </w:numPr>
      </w:pPr>
      <w:r>
        <w:t>Attendees: Anna (AS), Becky (BS), Ellie (EW), Emma (EH), Ffion (FD), Hannah N (HN), Joanna (JS), Katherine (KR), Laura (LW), Rachel (RS), Rachel-Anne (RAS), Sue (SC), Martin (MC), Patrick (PD), Paul (PM)</w:t>
      </w:r>
      <w:r>
        <w:br/>
        <w:t xml:space="preserve">Apologies: </w:t>
      </w:r>
      <w:proofErr w:type="spellStart"/>
      <w:r>
        <w:t>Hannorah</w:t>
      </w:r>
      <w:proofErr w:type="spellEnd"/>
      <w:r>
        <w:t>, Emily, Hannah TD (HTD)</w:t>
      </w:r>
    </w:p>
    <w:p w14:paraId="715FDEFB" w14:textId="77777777" w:rsidR="0062099B" w:rsidRDefault="0062099B" w:rsidP="0062099B">
      <w:pPr>
        <w:pStyle w:val="ListParagraph"/>
        <w:numPr>
          <w:ilvl w:val="0"/>
          <w:numId w:val="1"/>
        </w:numPr>
      </w:pPr>
      <w:r>
        <w:t>LW elected chair.</w:t>
      </w:r>
    </w:p>
    <w:p w14:paraId="05FA3BF9" w14:textId="5A807FD4" w:rsidR="0062099B" w:rsidRDefault="00D14FD1" w:rsidP="0062099B">
      <w:pPr>
        <w:pStyle w:val="ListParagraph"/>
        <w:numPr>
          <w:ilvl w:val="0"/>
          <w:numId w:val="1"/>
        </w:numPr>
      </w:pPr>
      <w:r w:rsidRPr="00EE34DF">
        <w:rPr>
          <w:b/>
          <w:u w:val="single"/>
        </w:rPr>
        <w:t>2017 AGM Minutes:</w:t>
      </w:r>
      <w:r>
        <w:t xml:space="preserve"> </w:t>
      </w:r>
      <w:r w:rsidR="0062099B">
        <w:t>All asked to have read minutes from AGM in advance</w:t>
      </w:r>
      <w:r w:rsidR="00E104F9">
        <w:t>.</w:t>
      </w:r>
      <w:r w:rsidR="0062099B">
        <w:t xml:space="preserve"> </w:t>
      </w:r>
      <w:r w:rsidR="00E104F9">
        <w:t>A</w:t>
      </w:r>
      <w:r w:rsidR="0062099B">
        <w:t xml:space="preserve">ction points </w:t>
      </w:r>
      <w:r w:rsidR="00E104F9">
        <w:t xml:space="preserve">summed up </w:t>
      </w:r>
      <w:r w:rsidR="0062099B">
        <w:t>as follows.</w:t>
      </w:r>
    </w:p>
    <w:p w14:paraId="6BDB6B70" w14:textId="77777777" w:rsidR="0062099B" w:rsidRDefault="0062099B" w:rsidP="0062099B">
      <w:pPr>
        <w:pStyle w:val="ListParagraph"/>
        <w:numPr>
          <w:ilvl w:val="1"/>
          <w:numId w:val="1"/>
        </w:numPr>
      </w:pPr>
      <w:r>
        <w:t xml:space="preserve">Done: </w:t>
      </w:r>
    </w:p>
    <w:p w14:paraId="5BB5996D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 xml:space="preserve">Ravens </w:t>
      </w:r>
      <w:proofErr w:type="spellStart"/>
      <w:r>
        <w:t>Insta</w:t>
      </w:r>
      <w:proofErr w:type="spellEnd"/>
      <w:r>
        <w:t xml:space="preserve"> Account (though needs connecting to FB account)</w:t>
      </w:r>
    </w:p>
    <w:p w14:paraId="60CBE09C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>Hoodies!</w:t>
      </w:r>
    </w:p>
    <w:p w14:paraId="08749DBD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>Jubilee changes – changed single guard to egg-whisk</w:t>
      </w:r>
    </w:p>
    <w:p w14:paraId="7CD3FFB3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>Characters. HTD has had a go at it stepping in for SC. PM rather obviously has too! Had workshop/discussion with Simon Vaughn in run up to DERT.</w:t>
      </w:r>
    </w:p>
    <w:p w14:paraId="6C055E07" w14:textId="77777777" w:rsidR="0062099B" w:rsidRDefault="0062099B" w:rsidP="0062099B">
      <w:pPr>
        <w:pStyle w:val="ListParagraph"/>
        <w:numPr>
          <w:ilvl w:val="2"/>
          <w:numId w:val="1"/>
        </w:numPr>
      </w:pPr>
      <w:proofErr w:type="spellStart"/>
      <w:r>
        <w:t>Trad</w:t>
      </w:r>
      <w:proofErr w:type="spellEnd"/>
      <w:r>
        <w:t xml:space="preserve"> team to decide on DERT kit</w:t>
      </w:r>
    </w:p>
    <w:p w14:paraId="24F510E1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>Music, didn’t find anyone to join Kate, but did get MC &amp; PD for DERT!</w:t>
      </w:r>
    </w:p>
    <w:p w14:paraId="68955596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>Tat for DERT / stickers.</w:t>
      </w:r>
    </w:p>
    <w:p w14:paraId="44015121" w14:textId="77777777" w:rsidR="0062099B" w:rsidRDefault="0062099B" w:rsidP="0062099B">
      <w:pPr>
        <w:pStyle w:val="ListParagraph"/>
        <w:numPr>
          <w:ilvl w:val="1"/>
          <w:numId w:val="1"/>
        </w:numPr>
      </w:pPr>
      <w:r>
        <w:t>In progress:</w:t>
      </w:r>
    </w:p>
    <w:p w14:paraId="01923F93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>New/existing positions – see spreadsheet for updating</w:t>
      </w:r>
    </w:p>
    <w:p w14:paraId="629DA30C" w14:textId="77777777" w:rsidR="0062099B" w:rsidRDefault="0062099B" w:rsidP="0062099B">
      <w:pPr>
        <w:pStyle w:val="ListParagraph"/>
        <w:numPr>
          <w:ilvl w:val="1"/>
          <w:numId w:val="1"/>
        </w:numPr>
      </w:pPr>
      <w:r>
        <w:t>Not done yet:</w:t>
      </w:r>
    </w:p>
    <w:p w14:paraId="5484E97D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>Tumbling practice</w:t>
      </w:r>
    </w:p>
    <w:p w14:paraId="09FE3575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>Day of Dance - oops! Was supposed to be April, HN will sort a doodle asap and figure out when we can do this.</w:t>
      </w:r>
    </w:p>
    <w:p w14:paraId="78558332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 xml:space="preserve">Edinburgh Fringe festival – on hold as will be at </w:t>
      </w:r>
      <w:proofErr w:type="spellStart"/>
      <w:r>
        <w:t>Sidmouth</w:t>
      </w:r>
      <w:proofErr w:type="spellEnd"/>
      <w:r>
        <w:t>!</w:t>
      </w:r>
    </w:p>
    <w:p w14:paraId="03971020" w14:textId="77777777" w:rsidR="0062099B" w:rsidRDefault="0062099B" w:rsidP="0062099B">
      <w:pPr>
        <w:pStyle w:val="ListParagraph"/>
        <w:numPr>
          <w:ilvl w:val="2"/>
          <w:numId w:val="1"/>
        </w:numPr>
      </w:pPr>
      <w:r>
        <w:t xml:space="preserve">Archiving discussions – To be done once RAS has studied this! Still super keen though </w:t>
      </w:r>
      <w:r>
        <w:sym w:font="Wingdings" w:char="F04A"/>
      </w:r>
    </w:p>
    <w:p w14:paraId="555251F2" w14:textId="49D3E4AB" w:rsidR="0062099B" w:rsidRDefault="00D14FD1" w:rsidP="0062099B">
      <w:pPr>
        <w:pStyle w:val="ListParagraph"/>
        <w:numPr>
          <w:ilvl w:val="2"/>
          <w:numId w:val="1"/>
        </w:numPr>
      </w:pPr>
      <w:r>
        <w:t>Random f</w:t>
      </w:r>
      <w:r w:rsidR="0062099B">
        <w:t>igure calling practice</w:t>
      </w:r>
    </w:p>
    <w:p w14:paraId="521EA534" w14:textId="77777777" w:rsidR="0062099B" w:rsidRPr="00D14FD1" w:rsidRDefault="0062099B" w:rsidP="0062099B">
      <w:pPr>
        <w:pStyle w:val="ListParagraph"/>
        <w:numPr>
          <w:ilvl w:val="2"/>
          <w:numId w:val="1"/>
        </w:numPr>
        <w:rPr>
          <w:u w:val="single"/>
        </w:rPr>
      </w:pPr>
      <w:r>
        <w:t>Photos (staged ones at a practice followed by some at nearby pub. Alastair?)</w:t>
      </w:r>
    </w:p>
    <w:p w14:paraId="7CB49221" w14:textId="77777777" w:rsidR="0062099B" w:rsidRPr="00EE34DF" w:rsidRDefault="0062099B" w:rsidP="0062099B">
      <w:pPr>
        <w:pStyle w:val="ListParagraph"/>
        <w:numPr>
          <w:ilvl w:val="0"/>
          <w:numId w:val="1"/>
        </w:numPr>
        <w:rPr>
          <w:b/>
          <w:u w:val="single"/>
        </w:rPr>
      </w:pPr>
      <w:r w:rsidRPr="00EE34DF">
        <w:rPr>
          <w:b/>
          <w:u w:val="single"/>
        </w:rPr>
        <w:t>Updates:</w:t>
      </w:r>
    </w:p>
    <w:p w14:paraId="3656FED0" w14:textId="0EB4BFC3" w:rsidR="0062099B" w:rsidRDefault="0062099B" w:rsidP="0062099B">
      <w:pPr>
        <w:pStyle w:val="ListParagraph"/>
        <w:numPr>
          <w:ilvl w:val="1"/>
          <w:numId w:val="1"/>
        </w:numPr>
      </w:pPr>
      <w:r>
        <w:t>BS – Awesome! Well done. Did amazing. Got so much better since last year. Buzz was great. Lots of people talking about us. Ship video has so many views! (&gt;20K and &gt; 420 shares</w:t>
      </w:r>
      <w:r w:rsidR="008E2148">
        <w:t xml:space="preserve"> – next most shared </w:t>
      </w:r>
      <w:r w:rsidR="00D14FD1">
        <w:t>has</w:t>
      </w:r>
      <w:r w:rsidR="008E2148">
        <w:t xml:space="preserve"> 30…) Thanks all! Good progress on Jubilee and </w:t>
      </w:r>
      <w:proofErr w:type="spellStart"/>
      <w:r w:rsidR="008E2148">
        <w:t>Westerz</w:t>
      </w:r>
      <w:proofErr w:type="spellEnd"/>
      <w:r w:rsidR="008E2148">
        <w:t xml:space="preserve"> has been made. Now to get everyone caught up in the next few months ahead of </w:t>
      </w:r>
      <w:proofErr w:type="spellStart"/>
      <w:r w:rsidR="008E2148">
        <w:t>Sidmouth</w:t>
      </w:r>
      <w:proofErr w:type="spellEnd"/>
      <w:r w:rsidR="008E2148">
        <w:t>.</w:t>
      </w:r>
    </w:p>
    <w:p w14:paraId="427A5119" w14:textId="77777777" w:rsidR="008E2148" w:rsidRDefault="008E2148" w:rsidP="0062099B">
      <w:pPr>
        <w:pStyle w:val="ListParagraph"/>
        <w:numPr>
          <w:ilvl w:val="1"/>
          <w:numId w:val="1"/>
        </w:numPr>
      </w:pPr>
      <w:r>
        <w:t>HN – We’re all awesome, just need to make sure we do the paperwork and sign-up.</w:t>
      </w:r>
    </w:p>
    <w:p w14:paraId="6985F642" w14:textId="3F19A74C" w:rsidR="008E2148" w:rsidRDefault="008E2148" w:rsidP="0062099B">
      <w:pPr>
        <w:pStyle w:val="ListParagraph"/>
        <w:numPr>
          <w:ilvl w:val="1"/>
          <w:numId w:val="1"/>
        </w:numPr>
      </w:pPr>
      <w:r>
        <w:t xml:space="preserve">SC – £341.85 in the account at the </w:t>
      </w:r>
      <w:proofErr w:type="spellStart"/>
      <w:r>
        <w:t>mo</w:t>
      </w:r>
      <w:proofErr w:type="spellEnd"/>
      <w:r>
        <w:t>, will be topped up once we</w:t>
      </w:r>
      <w:r w:rsidR="00E104F9">
        <w:t xml:space="preserve"> all</w:t>
      </w:r>
      <w:r>
        <w:t xml:space="preserve"> pay for hoodies/T-shirts</w:t>
      </w:r>
      <w:r w:rsidR="00E104F9">
        <w:t xml:space="preserve"> etc.</w:t>
      </w:r>
      <w:r>
        <w:t xml:space="preserve"> and subs are due shortly. LW to send an email with costs. SC to let EW and EH know what they owe for DERT. Funds are ok.</w:t>
      </w:r>
    </w:p>
    <w:p w14:paraId="53453B6F" w14:textId="788DC3C4" w:rsidR="008E2148" w:rsidRDefault="008E2148" w:rsidP="0062099B">
      <w:pPr>
        <w:pStyle w:val="ListParagraph"/>
        <w:numPr>
          <w:ilvl w:val="1"/>
          <w:numId w:val="1"/>
        </w:numPr>
      </w:pPr>
      <w:r>
        <w:t>Crawl organisers – done some. New people could “buddy up” for their first go at organising. Need to keep the crawl map up to date</w:t>
      </w:r>
      <w:r w:rsidR="00D14FD1">
        <w:t xml:space="preserve">. </w:t>
      </w:r>
      <w:r w:rsidR="00E104F9">
        <w:t>TR s</w:t>
      </w:r>
      <w:r w:rsidR="00D14FD1">
        <w:t>hould</w:t>
      </w:r>
      <w:r>
        <w:t xml:space="preserve"> communicate with </w:t>
      </w:r>
      <w:proofErr w:type="spellStart"/>
      <w:r>
        <w:t>Thrales</w:t>
      </w:r>
      <w:proofErr w:type="spellEnd"/>
      <w:r>
        <w:t xml:space="preserve"> to avoid clashes.</w:t>
      </w:r>
      <w:r>
        <w:br/>
        <w:t>KR to step down. AS volunteered (Bank/St Pauls/Monument area can be covered easily).</w:t>
      </w:r>
      <w:r w:rsidR="00D14FD1" w:rsidRPr="00D14FD1">
        <w:t xml:space="preserve"> </w:t>
      </w:r>
      <w:r w:rsidR="00D14FD1">
        <w:t>Vote of thanks to KR.</w:t>
      </w:r>
      <w:r>
        <w:br/>
        <w:t>Clapham nice in the Summer. Crawl organisers to chat about pubs – what done/needs doing.</w:t>
      </w:r>
    </w:p>
    <w:p w14:paraId="2205FC06" w14:textId="20317CA3" w:rsidR="008E2148" w:rsidRDefault="008E2148" w:rsidP="0062099B">
      <w:pPr>
        <w:pStyle w:val="ListParagraph"/>
        <w:numPr>
          <w:ilvl w:val="1"/>
          <w:numId w:val="1"/>
        </w:numPr>
      </w:pPr>
      <w:r>
        <w:lastRenderedPageBreak/>
        <w:t>Publicity – Thanks to all who did social-media-</w:t>
      </w:r>
      <w:proofErr w:type="spellStart"/>
      <w:r>
        <w:t>ing</w:t>
      </w:r>
      <w:proofErr w:type="spellEnd"/>
      <w:r w:rsidR="00D14FD1">
        <w:t xml:space="preserve"> etc.</w:t>
      </w:r>
      <w:r>
        <w:t xml:space="preserve"> at DERT. Where to store photos? </w:t>
      </w:r>
      <w:r w:rsidR="009E3E83">
        <w:t>Hard drive</w:t>
      </w:r>
      <w:r>
        <w:t xml:space="preserve"> for the good ones</w:t>
      </w:r>
      <w:r w:rsidR="00D14FD1">
        <w:t xml:space="preserve"> (archivist job)</w:t>
      </w:r>
      <w:r>
        <w:t xml:space="preserve">, and thumbnails elsewhere. </w:t>
      </w:r>
      <w:r w:rsidR="009E3E83">
        <w:t>WhatsApp</w:t>
      </w:r>
      <w:r w:rsidR="00D14FD1">
        <w:t xml:space="preserve"> good</w:t>
      </w:r>
      <w:r>
        <w:t xml:space="preserve"> for sharing</w:t>
      </w:r>
      <w:r w:rsidR="00D14FD1">
        <w:t xml:space="preserve"> – can pick up for social media</w:t>
      </w:r>
      <w:r>
        <w:t>.</w:t>
      </w:r>
    </w:p>
    <w:p w14:paraId="5AA23ED4" w14:textId="58F7B53A" w:rsidR="0062099B" w:rsidRDefault="00D14FD1" w:rsidP="0062099B">
      <w:pPr>
        <w:pStyle w:val="ListParagraph"/>
        <w:numPr>
          <w:ilvl w:val="0"/>
          <w:numId w:val="1"/>
        </w:numPr>
      </w:pPr>
      <w:r w:rsidRPr="00EE34DF">
        <w:rPr>
          <w:b/>
          <w:u w:val="single"/>
        </w:rPr>
        <w:t>Funds:</w:t>
      </w:r>
      <w:r>
        <w:t xml:space="preserve"> S</w:t>
      </w:r>
      <w:r w:rsidR="008E2148">
        <w:t>ubsidy of 50% is working well. Continue for rest of year.</w:t>
      </w:r>
      <w:r w:rsidR="008E2148">
        <w:br/>
        <w:t>Vote of thanks for booking trains and accommodation for DERT, as that made it easy.</w:t>
      </w:r>
    </w:p>
    <w:p w14:paraId="1D514441" w14:textId="48F109D6" w:rsidR="008E2148" w:rsidRDefault="00D14FD1" w:rsidP="0062099B">
      <w:pPr>
        <w:pStyle w:val="ListParagraph"/>
        <w:numPr>
          <w:ilvl w:val="0"/>
          <w:numId w:val="1"/>
        </w:numPr>
      </w:pPr>
      <w:r w:rsidRPr="00EE34DF">
        <w:rPr>
          <w:b/>
          <w:u w:val="single"/>
        </w:rPr>
        <w:t>DERT:</w:t>
      </w:r>
      <w:r>
        <w:t xml:space="preserve"> </w:t>
      </w:r>
      <w:r w:rsidR="008E2148">
        <w:t xml:space="preserve">We were awesome, keep doing what we do. </w:t>
      </w:r>
      <w:proofErr w:type="spellStart"/>
      <w:r w:rsidR="008E2148">
        <w:t>Trad</w:t>
      </w:r>
      <w:proofErr w:type="spellEnd"/>
      <w:r w:rsidR="008E2148">
        <w:t xml:space="preserve"> dance was lovely</w:t>
      </w:r>
      <w:r>
        <w:t>, results hopefully out soon</w:t>
      </w:r>
      <w:r w:rsidR="008E2148">
        <w:t xml:space="preserve">. </w:t>
      </w:r>
      <w:r>
        <w:t xml:space="preserve">As well as being technically good, we’re </w:t>
      </w:r>
      <w:r w:rsidR="008E2148">
        <w:t>better at the “swagger” now – more confident. Absolutely fabulous achievement, just need to keep the focus on winning next year!</w:t>
      </w:r>
    </w:p>
    <w:p w14:paraId="51B4210B" w14:textId="1D8C3557" w:rsidR="001E75B9" w:rsidRDefault="00D14FD1" w:rsidP="0062099B">
      <w:pPr>
        <w:pStyle w:val="ListParagraph"/>
        <w:numPr>
          <w:ilvl w:val="0"/>
          <w:numId w:val="1"/>
        </w:numPr>
      </w:pPr>
      <w:r w:rsidRPr="00EE34DF">
        <w:rPr>
          <w:b/>
          <w:u w:val="single"/>
        </w:rPr>
        <w:t>Dance Development:</w:t>
      </w:r>
      <w:r>
        <w:t xml:space="preserve"> </w:t>
      </w:r>
      <w:r w:rsidR="008E2148">
        <w:t xml:space="preserve">Explore other </w:t>
      </w:r>
      <w:proofErr w:type="spellStart"/>
      <w:r w:rsidR="008E2148">
        <w:t>Westerhop</w:t>
      </w:r>
      <w:r w:rsidR="009E3E83">
        <w:t>e</w:t>
      </w:r>
      <w:proofErr w:type="spellEnd"/>
      <w:r w:rsidR="008E2148">
        <w:t xml:space="preserve"> figures. </w:t>
      </w:r>
      <w:r w:rsidR="008E2148">
        <w:br/>
        <w:t>Forward tumbles? – need a safe space. Could Tom R come and teach us? Need strong arms.</w:t>
      </w:r>
      <w:r w:rsidR="001E75B9">
        <w:br/>
      </w:r>
      <w:r>
        <w:br/>
      </w:r>
      <w:r w:rsidR="001E75B9">
        <w:t>20:18 RS enters.</w:t>
      </w:r>
      <w:r w:rsidR="001E75B9">
        <w:br/>
      </w:r>
      <w:r>
        <w:br/>
      </w:r>
      <w:r w:rsidR="001E75B9">
        <w:t>Chorus/called dance – lots of different figures in people’s heads, let’s experiment. Could call it Crossrail/Elizabeth/Regina… Write a chorus dance as a pub dance.</w:t>
      </w:r>
      <w:r w:rsidR="001E75B9">
        <w:br/>
        <w:t xml:space="preserve">New </w:t>
      </w:r>
      <w:proofErr w:type="spellStart"/>
      <w:r w:rsidR="001E75B9">
        <w:t>trad</w:t>
      </w:r>
      <w:proofErr w:type="spellEnd"/>
      <w:r w:rsidR="001E75B9">
        <w:t xml:space="preserve"> – not now!</w:t>
      </w:r>
    </w:p>
    <w:p w14:paraId="74BCF179" w14:textId="77777777" w:rsidR="00E104F9" w:rsidRDefault="00D14FD1" w:rsidP="0062099B">
      <w:pPr>
        <w:pStyle w:val="ListParagraph"/>
        <w:numPr>
          <w:ilvl w:val="0"/>
          <w:numId w:val="1"/>
        </w:numPr>
      </w:pPr>
      <w:r w:rsidRPr="00EE34DF">
        <w:rPr>
          <w:b/>
          <w:u w:val="single"/>
        </w:rPr>
        <w:t>Crawls / Dancing out:</w:t>
      </w:r>
      <w:r>
        <w:rPr>
          <w:u w:val="single"/>
        </w:rPr>
        <w:t xml:space="preserve"> </w:t>
      </w:r>
      <w:r w:rsidR="001E75B9">
        <w:t>Dates for next few crawls on sign-up sheet.</w:t>
      </w:r>
    </w:p>
    <w:p w14:paraId="77B5AA3B" w14:textId="77777777" w:rsidR="00E104F9" w:rsidRDefault="001E75B9" w:rsidP="00E104F9">
      <w:pPr>
        <w:pStyle w:val="ListParagraph"/>
        <w:numPr>
          <w:ilvl w:val="1"/>
          <w:numId w:val="1"/>
        </w:numPr>
      </w:pPr>
      <w:r>
        <w:t>No other festivals that we might have a team for, but mention if you are going anyway.</w:t>
      </w:r>
    </w:p>
    <w:p w14:paraId="299AD6D0" w14:textId="77777777" w:rsidR="00E104F9" w:rsidRDefault="001E75B9" w:rsidP="00E104F9">
      <w:pPr>
        <w:pStyle w:val="ListParagraph"/>
        <w:numPr>
          <w:ilvl w:val="1"/>
          <w:numId w:val="1"/>
        </w:numPr>
      </w:pPr>
      <w:r>
        <w:t>Characters – HTD happy to fill in, but would like to dance. Discuss when she is around! PM – thanks for having, can’t commit for next 5</w:t>
      </w:r>
      <w:r w:rsidR="00D14FD1">
        <w:t xml:space="preserve"> </w:t>
      </w:r>
      <w:r>
        <w:t xml:space="preserve">months, but would like to come when free – odd crawl / back up etc. Special thanks to Paul for stepping in last minute for </w:t>
      </w:r>
      <w:proofErr w:type="spellStart"/>
      <w:r>
        <w:t>Westerhope</w:t>
      </w:r>
      <w:proofErr w:type="spellEnd"/>
      <w:r>
        <w:t xml:space="preserve"> tommy, </w:t>
      </w:r>
      <w:proofErr w:type="spellStart"/>
      <w:r>
        <w:t>Mabels</w:t>
      </w:r>
      <w:proofErr w:type="spellEnd"/>
      <w:r>
        <w:t xml:space="preserve"> enjoyed the story</w:t>
      </w:r>
      <w:r w:rsidR="00D14FD1">
        <w:t>!</w:t>
      </w:r>
      <w:r>
        <w:br/>
        <w:t xml:space="preserve">MC – could all be beefeaters at </w:t>
      </w:r>
      <w:proofErr w:type="spellStart"/>
      <w:r>
        <w:t>Sidmouth</w:t>
      </w:r>
      <w:proofErr w:type="spellEnd"/>
      <w:r>
        <w:t>. Dismissed due to quantity of sewing required…</w:t>
      </w:r>
      <w:r>
        <w:br/>
        <w:t xml:space="preserve">Piccadilly intro was 31s. </w:t>
      </w:r>
    </w:p>
    <w:p w14:paraId="06647C04" w14:textId="1FDE2E16" w:rsidR="001E75B9" w:rsidRDefault="001E75B9" w:rsidP="00E104F9">
      <w:pPr>
        <w:pStyle w:val="ListParagraph"/>
        <w:numPr>
          <w:ilvl w:val="1"/>
          <w:numId w:val="1"/>
        </w:numPr>
      </w:pPr>
      <w:r>
        <w:t>Sign-ups – HN to use the “Location TBC” and “Confirmed” to hopefully make it clearer.</w:t>
      </w:r>
    </w:p>
    <w:p w14:paraId="57F650D6" w14:textId="77777777" w:rsidR="001E75B9" w:rsidRDefault="001E75B9" w:rsidP="0062099B">
      <w:pPr>
        <w:pStyle w:val="ListParagraph"/>
        <w:numPr>
          <w:ilvl w:val="0"/>
          <w:numId w:val="1"/>
        </w:numPr>
      </w:pPr>
      <w:proofErr w:type="spellStart"/>
      <w:r w:rsidRPr="00EE34DF">
        <w:rPr>
          <w:b/>
          <w:u w:val="single"/>
        </w:rPr>
        <w:t>Sidmouth</w:t>
      </w:r>
      <w:proofErr w:type="spellEnd"/>
      <w:r>
        <w:t>. Will be hard work, but great fun. If want to do something as an individual, can arrange for that to happen as should have enough of us. Prepare a called dance soon – could then teach that if we have a workshop. Doodle asap to figure out day practice options (Sat better as can use the church hall). Practice teaching. All need to be able to lock from any position.</w:t>
      </w:r>
      <w:r>
        <w:br/>
        <w:t>Meet the team (with Whip the Cat) – to discuss with them in advance.</w:t>
      </w:r>
      <w:r>
        <w:br/>
        <w:t>Morris Party – we have been asked to do a spot – will be themed.</w:t>
      </w:r>
      <w:r>
        <w:br/>
        <w:t>Need to confirm attendees by end of April.</w:t>
      </w:r>
      <w:r>
        <w:br/>
        <w:t>if anything someone doesn’t want to do, then that’s ok, just let Becky know.</w:t>
      </w:r>
    </w:p>
    <w:p w14:paraId="1F88021A" w14:textId="78ABACFB" w:rsidR="001E75B9" w:rsidRDefault="001E75B9" w:rsidP="0062099B">
      <w:pPr>
        <w:pStyle w:val="ListParagraph"/>
        <w:numPr>
          <w:ilvl w:val="0"/>
          <w:numId w:val="1"/>
        </w:numPr>
      </w:pPr>
      <w:r w:rsidRPr="00EE34DF">
        <w:rPr>
          <w:b/>
          <w:u w:val="single"/>
        </w:rPr>
        <w:t>Music</w:t>
      </w:r>
      <w:r w:rsidR="00D14FD1" w:rsidRPr="00EE34DF">
        <w:rPr>
          <w:b/>
          <w:u w:val="single"/>
        </w:rPr>
        <w:t>:</w:t>
      </w:r>
      <w:r w:rsidRPr="00D14FD1">
        <w:rPr>
          <w:u w:val="single"/>
        </w:rPr>
        <w:t xml:space="preserve"> </w:t>
      </w:r>
      <w:r>
        <w:t xml:space="preserve">MC would like to stay and be permanent musician. PD – would also like to come – could miss one </w:t>
      </w:r>
      <w:proofErr w:type="spellStart"/>
      <w:r>
        <w:t>Thrales</w:t>
      </w:r>
      <w:proofErr w:type="spellEnd"/>
      <w:r>
        <w:t xml:space="preserve"> practice a month to come to ours. </w:t>
      </w:r>
      <w:r>
        <w:br/>
        <w:t xml:space="preserve">Back-up musician – MC likely to miss some practices in June. Could ask Nikki. </w:t>
      </w:r>
      <w:r>
        <w:br/>
        <w:t>AS happy to play along /help in emergency.</w:t>
      </w:r>
    </w:p>
    <w:p w14:paraId="727021E3" w14:textId="77777777" w:rsidR="00EE34DF" w:rsidRDefault="001E75B9" w:rsidP="00EC38E7">
      <w:pPr>
        <w:pStyle w:val="ListParagraph"/>
        <w:numPr>
          <w:ilvl w:val="0"/>
          <w:numId w:val="1"/>
        </w:numPr>
      </w:pPr>
      <w:r w:rsidRPr="00EE34DF">
        <w:rPr>
          <w:b/>
          <w:u w:val="single"/>
        </w:rPr>
        <w:t>Clog</w:t>
      </w:r>
      <w:r w:rsidR="00EE34DF" w:rsidRPr="00EE34DF">
        <w:rPr>
          <w:b/>
          <w:u w:val="single"/>
        </w:rPr>
        <w:t>:</w:t>
      </w:r>
      <w:r w:rsidR="009E3E83" w:rsidRPr="00EE34DF">
        <w:rPr>
          <w:b/>
        </w:rPr>
        <w:t xml:space="preserve"> </w:t>
      </w:r>
      <w:r w:rsidR="009E3E83">
        <w:t>EW has a simple dance she can teach us that can be done in rapper shoes. Try at next day practice. Waltz best for one person. Interested people: BS, RAS, KR, EH, EW, HN.</w:t>
      </w:r>
    </w:p>
    <w:p w14:paraId="1D444EF9" w14:textId="0ECE823B" w:rsidR="009E3E83" w:rsidRPr="00304F40" w:rsidRDefault="009E3E83" w:rsidP="00EC38E7">
      <w:pPr>
        <w:pStyle w:val="ListParagraph"/>
        <w:numPr>
          <w:ilvl w:val="0"/>
          <w:numId w:val="1"/>
        </w:numPr>
        <w:rPr>
          <w:b/>
          <w:u w:val="single"/>
        </w:rPr>
      </w:pPr>
      <w:r w:rsidRPr="00304F40">
        <w:rPr>
          <w:b/>
          <w:u w:val="single"/>
        </w:rPr>
        <w:t>AOB</w:t>
      </w:r>
      <w:r w:rsidR="00304F40">
        <w:rPr>
          <w:b/>
          <w:u w:val="single"/>
        </w:rPr>
        <w:t>:</w:t>
      </w:r>
    </w:p>
    <w:p w14:paraId="5EDF3BC4" w14:textId="23C0C6D7" w:rsidR="00D14FD1" w:rsidRDefault="009E3E83" w:rsidP="009E3E83">
      <w:pPr>
        <w:pStyle w:val="ListParagraph"/>
        <w:numPr>
          <w:ilvl w:val="1"/>
          <w:numId w:val="1"/>
        </w:numPr>
      </w:pPr>
      <w:r w:rsidRPr="009E3E83">
        <w:t xml:space="preserve"> </w:t>
      </w:r>
      <w:r w:rsidR="00D14FD1">
        <w:t>Practice venues – Pub function rooms. Room inspectors – KR and EH. If spot a room while out in pubs let them know and they’ll ask at the bar.</w:t>
      </w:r>
    </w:p>
    <w:p w14:paraId="2F7A3124" w14:textId="7F89A72C" w:rsidR="009E3E83" w:rsidRDefault="009E3E83" w:rsidP="009E3E83">
      <w:pPr>
        <w:pStyle w:val="ListParagraph"/>
        <w:numPr>
          <w:ilvl w:val="1"/>
          <w:numId w:val="1"/>
        </w:numPr>
      </w:pPr>
      <w:r>
        <w:lastRenderedPageBreak/>
        <w:t>DERT – at some point. Would be good to have help/share the load. Various people have organised an IVFDF. Don’t want to do on our own, but probably should do it at some point.</w:t>
      </w:r>
    </w:p>
    <w:p w14:paraId="7DBC03BF" w14:textId="77777777" w:rsidR="009E3E83" w:rsidRDefault="009E3E83" w:rsidP="009E3E83">
      <w:pPr>
        <w:pStyle w:val="ListParagraph"/>
        <w:numPr>
          <w:ilvl w:val="1"/>
          <w:numId w:val="1"/>
        </w:numPr>
      </w:pPr>
      <w:r>
        <w:t>Zone 9-ers. Inactive members that wanted to stay in touch. FD and BS to review the list on the sign-up sheet.</w:t>
      </w:r>
    </w:p>
    <w:p w14:paraId="30E8B624" w14:textId="77777777" w:rsidR="009E3E83" w:rsidRDefault="009E3E83" w:rsidP="009E3E83">
      <w:pPr>
        <w:pStyle w:val="ListParagraph"/>
        <w:numPr>
          <w:ilvl w:val="1"/>
          <w:numId w:val="1"/>
        </w:numPr>
      </w:pPr>
      <w:r>
        <w:t>Beginners Guide / Welcome Pack. SC has a thing she gives out with info on subs.SC to emails round and we can add to it to make official. Could accompany welcome to emailing list.</w:t>
      </w:r>
      <w:r>
        <w:br/>
        <w:t>PM – Drunken history recital at Xmas party?</w:t>
      </w:r>
    </w:p>
    <w:p w14:paraId="6AA05160" w14:textId="77777777" w:rsidR="009E3E83" w:rsidRDefault="009E3E83" w:rsidP="009E3E83">
      <w:pPr>
        <w:pStyle w:val="ListParagraph"/>
        <w:numPr>
          <w:ilvl w:val="1"/>
          <w:numId w:val="1"/>
        </w:numPr>
      </w:pPr>
      <w:proofErr w:type="spellStart"/>
      <w:r>
        <w:t>Trampolining</w:t>
      </w:r>
      <w:proofErr w:type="spellEnd"/>
      <w:r>
        <w:t xml:space="preserve"> – Yes. LW to do a doodle for a Mon/Weds session.</w:t>
      </w:r>
    </w:p>
    <w:p w14:paraId="235EC8F6" w14:textId="77777777" w:rsidR="009E3E83" w:rsidRDefault="009E3E83" w:rsidP="009E3E83">
      <w:pPr>
        <w:pStyle w:val="ListParagraph"/>
        <w:numPr>
          <w:ilvl w:val="1"/>
          <w:numId w:val="1"/>
        </w:numPr>
      </w:pPr>
      <w:r>
        <w:t>BS going to ask for more feedback on the dance in The Ship.</w:t>
      </w:r>
    </w:p>
    <w:p w14:paraId="06504D3A" w14:textId="77777777" w:rsidR="009E3E83" w:rsidRDefault="009E3E83" w:rsidP="009E3E83">
      <w:pPr>
        <w:pStyle w:val="ListParagraph"/>
        <w:numPr>
          <w:ilvl w:val="1"/>
          <w:numId w:val="1"/>
        </w:numPr>
      </w:pPr>
      <w:r>
        <w:t xml:space="preserve">DART – </w:t>
      </w:r>
      <w:proofErr w:type="spellStart"/>
      <w:r>
        <w:t>Candyrapper</w:t>
      </w:r>
      <w:proofErr w:type="spellEnd"/>
      <w:r>
        <w:t xml:space="preserve"> sort of invited us to go at some point. Would put us up, so would only need to worry about flights. Would like a whole team, but if one or two, could judge. All to consider this. (</w:t>
      </w:r>
      <w:proofErr w:type="spellStart"/>
      <w:r>
        <w:t>Sallyport</w:t>
      </w:r>
      <w:proofErr w:type="spellEnd"/>
      <w:r>
        <w:t xml:space="preserve"> going in 2019)</w:t>
      </w:r>
    </w:p>
    <w:p w14:paraId="3FC5698D" w14:textId="05ACA6BB" w:rsidR="008E2148" w:rsidRDefault="009E3E83" w:rsidP="009E3E83">
      <w:pPr>
        <w:pStyle w:val="ListParagraph"/>
        <w:numPr>
          <w:ilvl w:val="0"/>
          <w:numId w:val="1"/>
        </w:numPr>
      </w:pPr>
      <w:r w:rsidRPr="00EE34DF">
        <w:rPr>
          <w:b/>
        </w:rPr>
        <w:t>Party!</w:t>
      </w:r>
      <w:r>
        <w:t xml:space="preserve"> (20:28)</w:t>
      </w:r>
      <w:bookmarkStart w:id="0" w:name="QuickMark"/>
      <w:bookmarkStart w:id="1" w:name="_GoBack"/>
      <w:bookmarkEnd w:id="0"/>
      <w:bookmarkEnd w:id="1"/>
    </w:p>
    <w:sectPr w:rsidR="008E2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2CD4"/>
    <w:multiLevelType w:val="hybridMultilevel"/>
    <w:tmpl w:val="CC3CC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9B"/>
    <w:rsid w:val="000879AF"/>
    <w:rsid w:val="0019070D"/>
    <w:rsid w:val="001B6C41"/>
    <w:rsid w:val="001E75B9"/>
    <w:rsid w:val="00261A63"/>
    <w:rsid w:val="00304F40"/>
    <w:rsid w:val="00436743"/>
    <w:rsid w:val="00474AF8"/>
    <w:rsid w:val="004F37DC"/>
    <w:rsid w:val="0050099D"/>
    <w:rsid w:val="005D6B65"/>
    <w:rsid w:val="0062099B"/>
    <w:rsid w:val="007C65DF"/>
    <w:rsid w:val="008E2148"/>
    <w:rsid w:val="009D0452"/>
    <w:rsid w:val="009E3E83"/>
    <w:rsid w:val="00B906C9"/>
    <w:rsid w:val="00BC788A"/>
    <w:rsid w:val="00D14FD1"/>
    <w:rsid w:val="00D92B58"/>
    <w:rsid w:val="00DC4182"/>
    <w:rsid w:val="00DF2B54"/>
    <w:rsid w:val="00E104F9"/>
    <w:rsid w:val="00ED0960"/>
    <w:rsid w:val="00E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A09E"/>
  <w15:chartTrackingRefBased/>
  <w15:docId w15:val="{9D2DA24E-99F4-42FA-B40A-9FE3AA7F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7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1102</Words>
  <Characters>4971</Characters>
  <Application>Microsoft Office Word</Application>
  <DocSecurity>0</DocSecurity>
  <Lines>108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8</cp:revision>
  <dcterms:created xsi:type="dcterms:W3CDTF">2018-03-28T12:29:00Z</dcterms:created>
  <dcterms:modified xsi:type="dcterms:W3CDTF">2018-03-29T09:11:00Z</dcterms:modified>
</cp:coreProperties>
</file>