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478"/>
        <w:gridCol w:w="2150"/>
        <w:gridCol w:w="861"/>
        <w:gridCol w:w="3128"/>
      </w:tblGrid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C2F18"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C2F18">
              <w:rPr>
                <w:rFonts w:ascii="Arial" w:eastAsia="Times New Roman" w:hAnsi="Arial" w:cs="Arial"/>
                <w:b/>
                <w:bCs/>
                <w:lang w:eastAsia="en-GB"/>
              </w:rPr>
              <w:t>Phone 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C2F18">
              <w:rPr>
                <w:rFonts w:ascii="Arial" w:eastAsia="Times New Roman" w:hAnsi="Arial" w:cs="Arial"/>
                <w:b/>
                <w:bCs/>
                <w:lang w:eastAsia="en-GB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C2F18">
              <w:rPr>
                <w:rFonts w:ascii="Arial" w:eastAsia="Times New Roman" w:hAnsi="Arial" w:cs="Arial"/>
                <w:b/>
                <w:bCs/>
                <w:lang w:eastAsia="en-GB"/>
              </w:rPr>
              <w:t>Driver?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Aisha Foster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07881 561 092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17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Ramsdean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House, SW15 4AJ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aisha.graefoster@btinternet.com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Becky Such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07988696321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rebeccasuch@hotmail.com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Ffion Dean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07920404642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113d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Myddleton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House, EN11 8TE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ffion_coch@hotmail.com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Hannorah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07748483654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"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Radinke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>" Herts (Hemel Hempstead)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hannorah.lee@hotmail.co.uk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Janet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Dilke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07867 938568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10 Thornton Gardens, SW12 0LG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janetdilke@btinternet.com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Joanna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Smee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07809676620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15 Estella Apartments, 20 Grove Crescent Road, E15 1AQ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joannasmee@hotmail.com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Josie Huddleston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strange_but_untrue@hotmail.com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Katherine Bates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07929 091849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68 Hill View Drive, SE28 0LH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katherine_bates@hotmail.com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Katherine Richardson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07429203321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24-25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Rousden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st.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NW1 0ST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katherineh.richardson@gmail.com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Laura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Firmin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Laura Smyth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07910155015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1, 37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Glasslyn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Road N8 8RJ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laura_marie_smyth@hotmail.com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Lindsey Kennedy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07940814680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Whymark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Av, N22 6DJ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kennedy.linds@gmail.com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Nic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Chrisp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nicola.chrisp@hotmail.co.uk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Nikki Osborne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07856013100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nicola.k.cairns@gmail.com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Rachel Sheridan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07910 836480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49 Ham Park Road, E15 4HE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rachel.sheridan@cantab.net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Rhona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French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Rhonafrench@hotmail.co.uk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Sinead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Boultwood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07535058434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Paroma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road, DA17 5AA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Unexistable_smiles@yahoo.co.uk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Sue Connolly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020 8699 1217</w:t>
            </w:r>
            <w:r w:rsidRPr="003C2F18">
              <w:rPr>
                <w:rFonts w:ascii="Arial" w:eastAsia="Times New Roman" w:hAnsi="Arial" w:cs="Arial"/>
                <w:lang w:eastAsia="en-GB"/>
              </w:rPr>
              <w:br/>
              <w:t>07714 337017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25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Pearfield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Road, SE23 2LP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connollysue@hotmail.com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Reesha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Dyer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3C2F18">
              <w:rPr>
                <w:rFonts w:ascii="Arial" w:eastAsia="Times New Roman" w:hAnsi="Arial" w:cs="Arial"/>
                <w:color w:val="444444"/>
                <w:lang w:eastAsia="en-GB"/>
              </w:rPr>
              <w:t>07805099021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11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Troutbeck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Albury</w:t>
            </w:r>
            <w:proofErr w:type="spellEnd"/>
            <w:r w:rsidRPr="003C2F18">
              <w:rPr>
                <w:rFonts w:ascii="Arial" w:eastAsia="Times New Roman" w:hAnsi="Arial" w:cs="Arial"/>
                <w:lang w:eastAsia="en-GB"/>
              </w:rPr>
              <w:t xml:space="preserve"> Street. NW1 8RJ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reesha.dyer@gmail.com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Katherine Chandler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en-GB"/>
              </w:rPr>
            </w:pPr>
            <w:r w:rsidRPr="003C2F18">
              <w:rPr>
                <w:rFonts w:ascii="Arial" w:eastAsia="Times New Roman" w:hAnsi="Arial" w:cs="Arial"/>
                <w:color w:val="444444"/>
                <w:lang w:eastAsia="en-GB"/>
              </w:rPr>
              <w:t>07504 475268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10 Osprey Road, SG18 8DZ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katherinechandler@gmail.com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 xml:space="preserve">Laura </w:t>
            </w:r>
            <w:proofErr w:type="spellStart"/>
            <w:r w:rsidRPr="003C2F18">
              <w:rPr>
                <w:rFonts w:ascii="Arial" w:eastAsia="Times New Roman" w:hAnsi="Arial" w:cs="Arial"/>
                <w:lang w:eastAsia="en-GB"/>
              </w:rPr>
              <w:t>Wigzell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07779476180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47 Prince of Wales Road NW5 3LJ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C2F1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laura.wigzell@gmail.com</w:t>
            </w:r>
          </w:p>
        </w:tc>
      </w:tr>
      <w:tr w:rsidR="003C2F18" w:rsidRPr="003C2F18" w:rsidTr="003C2F1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Lizzie Bedford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07904967312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3C2F18">
              <w:rPr>
                <w:rFonts w:ascii="Arial" w:eastAsia="Times New Roman" w:hAnsi="Arial" w:cs="Arial"/>
                <w:lang w:eastAsia="en-GB"/>
              </w:rPr>
              <w:t>Potters 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C2F18" w:rsidRPr="003C2F18" w:rsidRDefault="003C2F18" w:rsidP="003C2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55B1F" w:rsidRDefault="00255B1F">
      <w:bookmarkStart w:id="0" w:name="_GoBack"/>
      <w:bookmarkEnd w:id="0"/>
    </w:p>
    <w:sectPr w:rsidR="0025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18"/>
    <w:rsid w:val="00255B1F"/>
    <w:rsid w:val="003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5E1BF-BA42-4A36-9E3A-0DFCC419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7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Such</dc:creator>
  <cp:keywords/>
  <dc:description/>
  <cp:lastModifiedBy>Becky Such</cp:lastModifiedBy>
  <cp:revision>1</cp:revision>
  <dcterms:created xsi:type="dcterms:W3CDTF">2015-04-08T18:01:00Z</dcterms:created>
  <dcterms:modified xsi:type="dcterms:W3CDTF">2015-04-08T18:06:00Z</dcterms:modified>
</cp:coreProperties>
</file>