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33E1" w14:textId="77777777" w:rsidR="00990092" w:rsidRDefault="00990092" w:rsidP="63F30771">
      <w:pPr>
        <w:rPr>
          <w:rFonts w:ascii="Times New Roman" w:hAnsi="Times New Roman" w:cs="Times New Roman"/>
        </w:rPr>
      </w:pPr>
    </w:p>
    <w:p w14:paraId="6FC50DBF" w14:textId="42E87625" w:rsidR="00726050" w:rsidRPr="00726050" w:rsidRDefault="63F30771" w:rsidP="63F30771">
      <w:p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Present and apologies</w:t>
      </w:r>
    </w:p>
    <w:p w14:paraId="2A168FEB" w14:textId="74D5DE90" w:rsidR="00726050" w:rsidRPr="00726050" w:rsidRDefault="758A6FBF" w:rsidP="758A6FBF">
      <w:pPr>
        <w:rPr>
          <w:rFonts w:ascii="Times New Roman" w:hAnsi="Times New Roman" w:cs="Times New Roman"/>
          <w:color w:val="FF0000"/>
        </w:rPr>
      </w:pPr>
      <w:r w:rsidRPr="758A6FBF">
        <w:rPr>
          <w:rFonts w:ascii="Times New Roman" w:hAnsi="Times New Roman" w:cs="Times New Roman"/>
        </w:rPr>
        <w:t xml:space="preserve">(5-10mins) Ratify last years’ minutes: what achieved and what not? Outstanding </w:t>
      </w:r>
      <w:r w:rsidR="00D370B6">
        <w:rPr>
          <w:rFonts w:ascii="Times New Roman" w:hAnsi="Times New Roman" w:cs="Times New Roman"/>
        </w:rPr>
        <w:t>items included below</w:t>
      </w:r>
    </w:p>
    <w:p w14:paraId="672A6659" w14:textId="77777777" w:rsidR="00726050" w:rsidRPr="00726050" w:rsidRDefault="00726050" w:rsidP="00726050">
      <w:pPr>
        <w:rPr>
          <w:rFonts w:ascii="Times New Roman" w:hAnsi="Times New Roman" w:cs="Times New Roman"/>
        </w:rPr>
      </w:pPr>
    </w:p>
    <w:p w14:paraId="1DA56A3A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Officer reports (2 mins each)</w:t>
      </w:r>
      <w:r w:rsidR="00EC14AB">
        <w:rPr>
          <w:rFonts w:ascii="Times New Roman" w:hAnsi="Times New Roman" w:cs="Times New Roman"/>
        </w:rPr>
        <w:t>:</w:t>
      </w:r>
    </w:p>
    <w:p w14:paraId="3F5B27F4" w14:textId="043A9DDE" w:rsidR="00726050" w:rsidRPr="00EC14AB" w:rsidRDefault="00726050" w:rsidP="00D37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Foreperson – Becky</w:t>
      </w:r>
    </w:p>
    <w:p w14:paraId="57C6F7AF" w14:textId="112BFD25" w:rsidR="00D370B6" w:rsidRDefault="00726050" w:rsidP="00D37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Treasurer – </w:t>
      </w:r>
      <w:r w:rsidR="00E10F3D">
        <w:rPr>
          <w:rFonts w:ascii="Times New Roman" w:hAnsi="Times New Roman" w:cs="Times New Roman"/>
        </w:rPr>
        <w:t>Emma</w:t>
      </w:r>
    </w:p>
    <w:p w14:paraId="5F9B25F8" w14:textId="30B024C1" w:rsidR="00D370B6" w:rsidRDefault="00D370B6" w:rsidP="00D370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Optional if wish to provide a report:</w:t>
      </w:r>
    </w:p>
    <w:p w14:paraId="707ECEDC" w14:textId="249EA645" w:rsidR="00D370B6" w:rsidRPr="00EC14AB" w:rsidRDefault="00D370B6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Coordinator (2020/21 special) – Miriam Snowball</w:t>
      </w:r>
    </w:p>
    <w:p w14:paraId="116D4632" w14:textId="79024FB2" w:rsidR="00726050" w:rsidRPr="00D370B6" w:rsidRDefault="00D370B6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Secretary – Hannah N</w:t>
      </w:r>
    </w:p>
    <w:p w14:paraId="16AE674D" w14:textId="6101626D" w:rsidR="00726050" w:rsidRPr="00EC14AB" w:rsidRDefault="00726050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Tour Organisers –</w:t>
      </w:r>
      <w:r w:rsidR="00FC6FCE">
        <w:rPr>
          <w:rFonts w:ascii="Times New Roman" w:hAnsi="Times New Roman" w:cs="Times New Roman"/>
        </w:rPr>
        <w:t xml:space="preserve"> </w:t>
      </w:r>
      <w:r w:rsidR="00990092">
        <w:rPr>
          <w:rFonts w:ascii="Times New Roman" w:hAnsi="Times New Roman" w:cs="Times New Roman"/>
        </w:rPr>
        <w:t>Rachel-Anne, Ellie</w:t>
      </w:r>
      <w:r w:rsidR="00FC6FCE">
        <w:rPr>
          <w:rFonts w:ascii="Times New Roman" w:hAnsi="Times New Roman" w:cs="Times New Roman"/>
        </w:rPr>
        <w:t>, Laura</w:t>
      </w:r>
    </w:p>
    <w:p w14:paraId="2DB8B279" w14:textId="77777777" w:rsidR="00726050" w:rsidRPr="00EC14AB" w:rsidRDefault="00726050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Kit Keeper – Hannah N</w:t>
      </w:r>
    </w:p>
    <w:p w14:paraId="46AA1702" w14:textId="4BDC349E" w:rsidR="00726050" w:rsidRPr="00EC14AB" w:rsidRDefault="63F30771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Publicity Officer – </w:t>
      </w:r>
      <w:r w:rsidR="00E10F3D">
        <w:rPr>
          <w:rFonts w:ascii="Times New Roman" w:hAnsi="Times New Roman" w:cs="Times New Roman"/>
        </w:rPr>
        <w:t>Katherine</w:t>
      </w:r>
      <w:r w:rsidRPr="63F30771">
        <w:rPr>
          <w:rFonts w:ascii="Times New Roman" w:hAnsi="Times New Roman" w:cs="Times New Roman"/>
        </w:rPr>
        <w:t xml:space="preserve"> </w:t>
      </w:r>
    </w:p>
    <w:p w14:paraId="07A9F714" w14:textId="178262CD" w:rsidR="00FA0DCB" w:rsidRDefault="00FA0DCB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Archivist </w:t>
      </w:r>
      <w:r w:rsidR="00F31830">
        <w:rPr>
          <w:rFonts w:ascii="Times New Roman" w:hAnsi="Times New Roman" w:cs="Times New Roman"/>
        </w:rPr>
        <w:t>– Rachel-Anne</w:t>
      </w:r>
    </w:p>
    <w:p w14:paraId="7C6C9C89" w14:textId="0C00A0E0" w:rsidR="00FF1076" w:rsidRPr="00EC14AB" w:rsidRDefault="00FF1076" w:rsidP="00D370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Musician </w:t>
      </w:r>
      <w:r w:rsidR="00E10F3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Martin</w:t>
      </w:r>
    </w:p>
    <w:p w14:paraId="0A37501D" w14:textId="77777777" w:rsidR="00DC4182" w:rsidRDefault="00DC4182">
      <w:pPr>
        <w:rPr>
          <w:rFonts w:ascii="Times New Roman" w:hAnsi="Times New Roman" w:cs="Times New Roman"/>
        </w:rPr>
      </w:pPr>
    </w:p>
    <w:p w14:paraId="13C3B3EB" w14:textId="469C5D8F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people happy with these posts, any that need adding / changing?</w:t>
      </w:r>
      <w:r w:rsidR="00FC6FCE">
        <w:rPr>
          <w:rFonts w:ascii="Times New Roman" w:hAnsi="Times New Roman" w:cs="Times New Roman"/>
        </w:rPr>
        <w:t xml:space="preserve"> Did have KR as Deputy Foreperson for a few months pre-pandemic</w:t>
      </w:r>
    </w:p>
    <w:p w14:paraId="077200BB" w14:textId="77777777" w:rsidR="00901F37" w:rsidRDefault="00901F37">
      <w:pPr>
        <w:rPr>
          <w:rFonts w:ascii="Times New Roman" w:hAnsi="Times New Roman" w:cs="Times New Roman"/>
        </w:rPr>
      </w:pPr>
    </w:p>
    <w:p w14:paraId="7C6CA5CE" w14:textId="307E7D26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and votes for these positions for the coming year</w:t>
      </w:r>
      <w:r w:rsidR="00EC14AB">
        <w:rPr>
          <w:rFonts w:ascii="Times New Roman" w:hAnsi="Times New Roman" w:cs="Times New Roman"/>
        </w:rPr>
        <w:t>.</w:t>
      </w:r>
    </w:p>
    <w:p w14:paraId="5DAB6C7B" w14:textId="77777777" w:rsidR="00726050" w:rsidRDefault="00726050">
      <w:pPr>
        <w:rPr>
          <w:rFonts w:ascii="Times New Roman" w:hAnsi="Times New Roman" w:cs="Times New Roman"/>
        </w:rPr>
      </w:pPr>
    </w:p>
    <w:p w14:paraId="52BFFDD4" w14:textId="4DC9BB64" w:rsidR="00990092" w:rsidRDefault="00990092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</w:t>
      </w:r>
      <w:r w:rsidR="00FC6FCE">
        <w:rPr>
          <w:rFonts w:ascii="Times New Roman" w:hAnsi="Times New Roman" w:cs="Times New Roman"/>
        </w:rPr>
        <w:t xml:space="preserve"> / Crawls / Invites</w:t>
      </w:r>
    </w:p>
    <w:p w14:paraId="5422E3E0" w14:textId="5367949F" w:rsidR="00FC6FCE" w:rsidRPr="00FC6FCE" w:rsidRDefault="00FC6FCE" w:rsidP="00FC6F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– what would indicate us needing to pause practices again</w:t>
      </w:r>
    </w:p>
    <w:p w14:paraId="598CF266" w14:textId="2D3FDA4B" w:rsidR="00FC6FCE" w:rsidRPr="00D370B6" w:rsidRDefault="758A6FBF" w:rsidP="00FC6F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758A6FBF">
        <w:rPr>
          <w:rFonts w:ascii="Times New Roman" w:hAnsi="Times New Roman" w:cs="Times New Roman"/>
        </w:rPr>
        <w:t xml:space="preserve">Covid – dancing out practicalities. </w:t>
      </w:r>
      <w:r w:rsidRPr="00D370B6">
        <w:rPr>
          <w:rFonts w:ascii="Times New Roman" w:hAnsi="Times New Roman" w:cs="Times New Roman"/>
        </w:rPr>
        <w:t>Thoughts on how to organise a crawl/first crawl?</w:t>
      </w:r>
    </w:p>
    <w:p w14:paraId="0F3C0DB9" w14:textId="77777777" w:rsidR="00FC6FCE" w:rsidRDefault="00FC6FCE" w:rsidP="00FC6F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Invites to events – any concerns? What do people need in place to feel comfortable accepting whilst still some Covid risk</w:t>
      </w:r>
    </w:p>
    <w:p w14:paraId="2AB3F207" w14:textId="57FC28A3" w:rsidR="00990092" w:rsidRDefault="00FC6FCE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membership - a</w:t>
      </w:r>
      <w:r w:rsidR="00990092">
        <w:rPr>
          <w:rFonts w:ascii="Times New Roman" w:hAnsi="Times New Roman" w:cs="Times New Roman"/>
        </w:rPr>
        <w:t>re we happy to accept members?</w:t>
      </w:r>
      <w:r>
        <w:rPr>
          <w:rFonts w:ascii="Times New Roman" w:hAnsi="Times New Roman" w:cs="Times New Roman"/>
        </w:rPr>
        <w:t xml:space="preserve"> When could they join?</w:t>
      </w:r>
    </w:p>
    <w:p w14:paraId="6829A7D9" w14:textId="6316D11C" w:rsidR="00990092" w:rsidRDefault="00990092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a bigger hall?</w:t>
      </w:r>
    </w:p>
    <w:p w14:paraId="7D610C30" w14:textId="682F97DB" w:rsidR="00990092" w:rsidRDefault="00990092" w:rsidP="009900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a different way of running practice</w:t>
      </w:r>
      <w:r w:rsidR="00901F37">
        <w:rPr>
          <w:rFonts w:ascii="Times New Roman" w:hAnsi="Times New Roman" w:cs="Times New Roman"/>
        </w:rPr>
        <w:t xml:space="preserve"> to ensure we get the most out of the time</w:t>
      </w:r>
      <w:r>
        <w:rPr>
          <w:rFonts w:ascii="Times New Roman" w:hAnsi="Times New Roman" w:cs="Times New Roman"/>
        </w:rPr>
        <w:t>?</w:t>
      </w:r>
      <w:r w:rsidR="00FC6FCE">
        <w:rPr>
          <w:rFonts w:ascii="Times New Roman" w:hAnsi="Times New Roman" w:cs="Times New Roman"/>
        </w:rPr>
        <w:t xml:space="preserve"> (Both during current Covid situation and in general sans Covid)</w:t>
      </w:r>
    </w:p>
    <w:p w14:paraId="02EB378F" w14:textId="77777777" w:rsidR="00726050" w:rsidRPr="00990092" w:rsidRDefault="00726050" w:rsidP="00990092">
      <w:pPr>
        <w:rPr>
          <w:rFonts w:ascii="Times New Roman" w:hAnsi="Times New Roman" w:cs="Times New Roman"/>
        </w:rPr>
      </w:pPr>
    </w:p>
    <w:p w14:paraId="5EE83FD8" w14:textId="6E8997AC" w:rsidR="00726050" w:rsidRPr="00D370B6" w:rsidRDefault="758A6FBF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DERT currently very uncertain what is happening but very likely won’t be a big event this year or need as much preparation etc.</w:t>
      </w:r>
    </w:p>
    <w:p w14:paraId="05475898" w14:textId="613447C8" w:rsidR="00FC6FCE" w:rsidRDefault="00FC6FCE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 xml:space="preserve">Different format this year – potentially just </w:t>
      </w:r>
      <w:r>
        <w:rPr>
          <w:rFonts w:ascii="Times New Roman" w:hAnsi="Times New Roman" w:cs="Times New Roman"/>
        </w:rPr>
        <w:t>three venues</w:t>
      </w:r>
    </w:p>
    <w:p w14:paraId="5033F481" w14:textId="2DB2B5EC" w:rsidR="00726050" w:rsidRPr="00990092" w:rsidRDefault="00726050" w:rsidP="00FC6F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Picadilly as the DERT dance?</w:t>
      </w:r>
    </w:p>
    <w:p w14:paraId="6A05A809" w14:textId="77777777" w:rsidR="00726050" w:rsidRPr="00D370B6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BCC7F80" w14:textId="3C26840D" w:rsidR="00726050" w:rsidRPr="00D370B6" w:rsidRDefault="758A6FBF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Dances / dance development – in light of DERT not being as normal and, as yet, no festival invites, what do people want to work on?</w:t>
      </w:r>
    </w:p>
    <w:p w14:paraId="71408C8E" w14:textId="7E29D0B8" w:rsidR="00FC6FCE" w:rsidRDefault="00726050" w:rsidP="00FC6F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 xml:space="preserve">Any changes we want to make to any of the </w:t>
      </w:r>
      <w:r w:rsidRPr="00726050">
        <w:rPr>
          <w:rFonts w:ascii="Times New Roman" w:hAnsi="Times New Roman" w:cs="Times New Roman"/>
        </w:rPr>
        <w:t>three?</w:t>
      </w:r>
      <w:r w:rsidR="00EC14AB">
        <w:rPr>
          <w:rFonts w:ascii="Times New Roman" w:hAnsi="Times New Roman" w:cs="Times New Roman"/>
        </w:rPr>
        <w:t xml:space="preserve"> (including other Westerhope figures)</w:t>
      </w:r>
      <w:r w:rsidR="00A545D1">
        <w:rPr>
          <w:rFonts w:ascii="Times New Roman" w:hAnsi="Times New Roman" w:cs="Times New Roman"/>
        </w:rPr>
        <w:t xml:space="preserve"> Not including chain.</w:t>
      </w:r>
    </w:p>
    <w:p w14:paraId="25392838" w14:textId="2AB63FA9" w:rsidR="00FC6FCE" w:rsidRDefault="00FC6FCE" w:rsidP="00FC6FC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Clog </w:t>
      </w:r>
    </w:p>
    <w:p w14:paraId="41C8F396" w14:textId="77777777" w:rsidR="00580D5C" w:rsidRDefault="00580D5C" w:rsidP="00580D5C">
      <w:pPr>
        <w:pStyle w:val="ListParagraph"/>
        <w:rPr>
          <w:rFonts w:ascii="Times New Roman" w:hAnsi="Times New Roman" w:cs="Times New Roman"/>
        </w:rPr>
      </w:pPr>
    </w:p>
    <w:p w14:paraId="0C6D3536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/ Funds</w:t>
      </w:r>
    </w:p>
    <w:p w14:paraId="72A3D3EC" w14:textId="02B7526E" w:rsidR="00726050" w:rsidRDefault="00630BE7" w:rsidP="00C168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</w:t>
      </w:r>
      <w:r w:rsidR="00E10F3D" w:rsidRPr="00E10F3D">
        <w:rPr>
          <w:rFonts w:ascii="Times New Roman" w:hAnsi="Times New Roman" w:cs="Times New Roman"/>
        </w:rPr>
        <w:t xml:space="preserve"> </w:t>
      </w:r>
      <w:r w:rsidR="00C16894">
        <w:rPr>
          <w:rFonts w:ascii="Times New Roman" w:hAnsi="Times New Roman" w:cs="Times New Roman"/>
        </w:rPr>
        <w:t>/ anything additional to treasurer update</w:t>
      </w:r>
    </w:p>
    <w:p w14:paraId="4DE200DB" w14:textId="77777777" w:rsidR="00C16894" w:rsidRPr="00E10F3D" w:rsidRDefault="00C16894" w:rsidP="00C16894">
      <w:pPr>
        <w:pStyle w:val="ListParagraph"/>
        <w:ind w:left="1440"/>
        <w:rPr>
          <w:rFonts w:ascii="Times New Roman" w:hAnsi="Times New Roman" w:cs="Times New Roman"/>
        </w:rPr>
      </w:pPr>
    </w:p>
    <w:p w14:paraId="27C1AC84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</w:t>
      </w:r>
    </w:p>
    <w:p w14:paraId="41341FFD" w14:textId="2024062A" w:rsidR="00C16894" w:rsidRDefault="00D370B6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current kit issues? Otherwise discuss once return to dancing out</w:t>
      </w:r>
    </w:p>
    <w:p w14:paraId="744B8680" w14:textId="11C6B176" w:rsidR="00E10F3D" w:rsidRDefault="00580D5C" w:rsidP="00C168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missing kit? Any kit we need returned?</w:t>
      </w:r>
    </w:p>
    <w:p w14:paraId="001A7352" w14:textId="77777777" w:rsidR="00C16894" w:rsidRDefault="00C16894" w:rsidP="00C16894">
      <w:pPr>
        <w:pStyle w:val="ListParagraph"/>
        <w:ind w:left="1440"/>
        <w:rPr>
          <w:rFonts w:ascii="Times New Roman" w:hAnsi="Times New Roman" w:cs="Times New Roman"/>
        </w:rPr>
      </w:pPr>
    </w:p>
    <w:p w14:paraId="5024388F" w14:textId="11EC40D1" w:rsidR="00726050" w:rsidRDefault="00E10F3D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DART</w:t>
      </w:r>
      <w:r w:rsidR="00C16894">
        <w:rPr>
          <w:rFonts w:ascii="Times New Roman" w:hAnsi="Times New Roman" w:cs="Times New Roman"/>
        </w:rPr>
        <w:t xml:space="preserve"> - 2022</w:t>
      </w:r>
    </w:p>
    <w:p w14:paraId="03155151" w14:textId="77777777" w:rsidR="00E10F3D" w:rsidRDefault="00E10F3D" w:rsidP="00E10F3D">
      <w:pPr>
        <w:pStyle w:val="ListParagraph"/>
        <w:rPr>
          <w:rFonts w:ascii="Times New Roman" w:hAnsi="Times New Roman" w:cs="Times New Roman"/>
        </w:rPr>
      </w:pPr>
    </w:p>
    <w:p w14:paraId="3DEEC669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086464D" w14:textId="77777777" w:rsidR="001247D5" w:rsidRDefault="63F30771" w:rsidP="00124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45FB0818" w14:textId="210D3B92" w:rsidR="001247D5" w:rsidRDefault="001247D5" w:rsidP="001247D5">
      <w:pPr>
        <w:rPr>
          <w:rFonts w:ascii="Times New Roman" w:hAnsi="Times New Roman" w:cs="Times New Roman"/>
        </w:rPr>
      </w:pPr>
    </w:p>
    <w:p w14:paraId="13B3205D" w14:textId="59ED5ED5" w:rsidR="00D370B6" w:rsidRDefault="00D370B6" w:rsidP="001247D5">
      <w:pPr>
        <w:rPr>
          <w:rFonts w:ascii="Times New Roman" w:hAnsi="Times New Roman" w:cs="Times New Roman"/>
        </w:rPr>
      </w:pPr>
    </w:p>
    <w:p w14:paraId="025C036D" w14:textId="5F496D65" w:rsidR="00D370B6" w:rsidRPr="00D370B6" w:rsidRDefault="00D370B6" w:rsidP="001247D5">
      <w:pPr>
        <w:rPr>
          <w:rFonts w:ascii="Times New Roman" w:hAnsi="Times New Roman" w:cs="Times New Roman"/>
          <w:b/>
          <w:bCs/>
          <w:u w:val="single"/>
        </w:rPr>
      </w:pPr>
      <w:r w:rsidRPr="00D370B6">
        <w:rPr>
          <w:rFonts w:ascii="Times New Roman" w:hAnsi="Times New Roman" w:cs="Times New Roman"/>
          <w:b/>
          <w:bCs/>
          <w:u w:val="single"/>
        </w:rPr>
        <w:t>Action points from previous AGMs:</w:t>
      </w:r>
    </w:p>
    <w:p w14:paraId="1EF69F59" w14:textId="16AC76C3" w:rsidR="00D370B6" w:rsidRDefault="00D370B6" w:rsidP="001247D5">
      <w:pPr>
        <w:rPr>
          <w:rFonts w:ascii="Times New Roman" w:hAnsi="Times New Roman" w:cs="Times New Roman"/>
          <w:b/>
          <w:bCs/>
        </w:rPr>
      </w:pPr>
      <w:r w:rsidRPr="00D370B6">
        <w:rPr>
          <w:rFonts w:ascii="Times New Roman" w:hAnsi="Times New Roman" w:cs="Times New Roman"/>
          <w:b/>
          <w:bCs/>
        </w:rPr>
        <w:t>2020:</w:t>
      </w:r>
    </w:p>
    <w:p w14:paraId="790B2F74" w14:textId="32057A1E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Send any videos of TR to RAS (All)</w:t>
      </w:r>
      <w:r>
        <w:rPr>
          <w:rFonts w:ascii="Times New Roman" w:hAnsi="Times New Roman" w:cs="Times New Roman"/>
        </w:rPr>
        <w:t xml:space="preserve"> </w:t>
      </w:r>
    </w:p>
    <w:p w14:paraId="3D286875" w14:textId="52702BDF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HN to share link to GDrive photos (emailed)</w:t>
      </w:r>
      <w:r>
        <w:rPr>
          <w:rFonts w:ascii="Times New Roman" w:hAnsi="Times New Roman" w:cs="Times New Roman"/>
        </w:rPr>
        <w:t xml:space="preserve"> - done</w:t>
      </w:r>
    </w:p>
    <w:p w14:paraId="523C18F5" w14:textId="77777777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RAS to look into archive material storage options and report back</w:t>
      </w:r>
    </w:p>
    <w:p w14:paraId="669661A4" w14:textId="77777777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HTD to create a list of options including pros/cons for web hosting</w:t>
      </w:r>
    </w:p>
    <w:p w14:paraId="322CCD56" w14:textId="0738FF8B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MS to be Zoom Coordinator</w:t>
      </w:r>
      <w:r>
        <w:rPr>
          <w:rFonts w:ascii="Times New Roman" w:hAnsi="Times New Roman" w:cs="Times New Roman"/>
        </w:rPr>
        <w:t xml:space="preserve"> - done</w:t>
      </w:r>
    </w:p>
    <w:p w14:paraId="7BCE2046" w14:textId="77777777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MS &amp; RAS to coordinate Christmas party zoom - all to complete doodle poll</w:t>
      </w:r>
    </w:p>
    <w:p w14:paraId="2DB91AF0" w14:textId="77777777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All to let HN know if have any non-standard kit items (thanks to those that have already)</w:t>
      </w:r>
    </w:p>
    <w:p w14:paraId="314B2641" w14:textId="77777777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HN to re-compile list of all kit items</w:t>
      </w:r>
    </w:p>
    <w:p w14:paraId="2B0766E1" w14:textId="77777777" w:rsidR="00D370B6" w:rsidRP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EH to contact Ravens still paying subs</w:t>
      </w:r>
    </w:p>
    <w:p w14:paraId="7154E67C" w14:textId="172AA100" w:rsidR="00D370B6" w:rsidRDefault="00D370B6" w:rsidP="00D370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RAS to coordinate Christmas fundraiser</w:t>
      </w:r>
    </w:p>
    <w:p w14:paraId="596F3725" w14:textId="5F7ACB70" w:rsidR="00D370B6" w:rsidRDefault="00D370B6" w:rsidP="00D370B6">
      <w:pPr>
        <w:rPr>
          <w:rFonts w:ascii="Times New Roman" w:hAnsi="Times New Roman" w:cs="Times New Roman"/>
        </w:rPr>
      </w:pPr>
    </w:p>
    <w:p w14:paraId="04DB7F34" w14:textId="0B05CBCD" w:rsidR="00D370B6" w:rsidRDefault="00D370B6" w:rsidP="00D370B6">
      <w:pPr>
        <w:rPr>
          <w:rFonts w:ascii="Times New Roman" w:hAnsi="Times New Roman" w:cs="Times New Roman"/>
          <w:b/>
          <w:bCs/>
        </w:rPr>
      </w:pPr>
      <w:r w:rsidRPr="00D370B6">
        <w:rPr>
          <w:rFonts w:ascii="Times New Roman" w:hAnsi="Times New Roman" w:cs="Times New Roman"/>
          <w:b/>
          <w:bCs/>
        </w:rPr>
        <w:t>2019</w:t>
      </w:r>
      <w:r>
        <w:rPr>
          <w:rFonts w:ascii="Times New Roman" w:hAnsi="Times New Roman" w:cs="Times New Roman"/>
          <w:b/>
          <w:bCs/>
        </w:rPr>
        <w:t>:</w:t>
      </w:r>
    </w:p>
    <w:p w14:paraId="0C9E927C" w14:textId="77777777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Crawl organisers to ensure people leave pub at correct time</w:t>
      </w:r>
    </w:p>
    <w:p w14:paraId="3A66622F" w14:textId="77777777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KR &amp; BW to work out how Deputy Foreperson role will work (by Christmas)</w:t>
      </w:r>
    </w:p>
    <w:p w14:paraId="04D17554" w14:textId="77777777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Nominate Deputy Foreperson before Christmas</w:t>
      </w:r>
    </w:p>
    <w:p w14:paraId="728EB93B" w14:textId="77777777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EW to investigate new practice location</w:t>
      </w:r>
    </w:p>
    <w:p w14:paraId="68650298" w14:textId="77777777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RAS/EW to create crawl plan for next few months, share with Thrales. To complete by Christmas</w:t>
      </w:r>
    </w:p>
    <w:p w14:paraId="3680C03D" w14:textId="7D738C24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Tour Organisers to let RAS know what areas they can cover</w:t>
      </w:r>
    </w:p>
    <w:p w14:paraId="3DD76858" w14:textId="2E320C32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HTD share petticoat links</w:t>
      </w:r>
    </w:p>
    <w:p w14:paraId="0BCAD868" w14:textId="77777777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WA &amp; MC to find new braces</w:t>
      </w:r>
    </w:p>
    <w:p w14:paraId="519E81C7" w14:textId="510A94D5" w:rsidR="00D370B6" w:rsidRP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HN to create updated official kit list</w:t>
      </w:r>
    </w:p>
    <w:p w14:paraId="78682B8B" w14:textId="64131341" w:rsidR="00D370B6" w:rsidRDefault="00D370B6" w:rsidP="00D370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EW to look up cost of team umbrellas</w:t>
      </w:r>
    </w:p>
    <w:p w14:paraId="4AD68CFD" w14:textId="5E6F6414" w:rsidR="00D370B6" w:rsidRDefault="00D370B6" w:rsidP="00D370B6">
      <w:pPr>
        <w:rPr>
          <w:rFonts w:ascii="Times New Roman" w:hAnsi="Times New Roman" w:cs="Times New Roman"/>
        </w:rPr>
      </w:pPr>
    </w:p>
    <w:p w14:paraId="725F3006" w14:textId="076F9C5A" w:rsidR="00D370B6" w:rsidRPr="00D370B6" w:rsidRDefault="00D370B6" w:rsidP="00D370B6">
      <w:pPr>
        <w:rPr>
          <w:rFonts w:ascii="Times New Roman" w:hAnsi="Times New Roman" w:cs="Times New Roman"/>
          <w:b/>
          <w:bCs/>
        </w:rPr>
      </w:pPr>
      <w:r w:rsidRPr="00D370B6">
        <w:rPr>
          <w:rFonts w:ascii="Times New Roman" w:hAnsi="Times New Roman" w:cs="Times New Roman"/>
          <w:b/>
          <w:bCs/>
        </w:rPr>
        <w:t>Carried forward:</w:t>
      </w:r>
    </w:p>
    <w:p w14:paraId="2DBF7DFA" w14:textId="77777777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HN to take stock of women's rapper emails</w:t>
      </w:r>
    </w:p>
    <w:p w14:paraId="2650A535" w14:textId="77777777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RAS pub federation idea to be developed / tested</w:t>
      </w:r>
    </w:p>
    <w:p w14:paraId="7EDE9D5E" w14:textId="1FEE752E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Disk with dances, and notation received from Phil at Mabel day. To be reviewed</w:t>
      </w:r>
      <w:r>
        <w:rPr>
          <w:rFonts w:ascii="Times New Roman" w:hAnsi="Times New Roman" w:cs="Times New Roman"/>
        </w:rPr>
        <w:t>/ensure stored appropriately</w:t>
      </w:r>
    </w:p>
    <w:p w14:paraId="3D482B6A" w14:textId="77777777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BW to send video and letter to Pearsons of Earsdon stepping</w:t>
      </w:r>
    </w:p>
    <w:p w14:paraId="14B65C8C" w14:textId="77777777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HTD to coordinate DoD /100th crawl idea</w:t>
      </w:r>
    </w:p>
    <w:p w14:paraId="330934F0" w14:textId="77777777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HL to return outstanding necker</w:t>
      </w:r>
    </w:p>
    <w:p w14:paraId="5FCDE443" w14:textId="03409902" w:rsidR="00D370B6" w:rsidRPr="00D370B6" w:rsidRDefault="00D370B6" w:rsidP="00D370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D370B6">
        <w:rPr>
          <w:rFonts w:ascii="Times New Roman" w:hAnsi="Times New Roman" w:cs="Times New Roman"/>
        </w:rPr>
        <w:t>EH review maximum spending on account</w:t>
      </w:r>
    </w:p>
    <w:sectPr w:rsidR="00D370B6" w:rsidRPr="00D37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6A16" w14:textId="77777777" w:rsidR="00BE7A90" w:rsidRDefault="00BE7A90" w:rsidP="00C16894">
      <w:r>
        <w:separator/>
      </w:r>
    </w:p>
  </w:endnote>
  <w:endnote w:type="continuationSeparator" w:id="0">
    <w:p w14:paraId="14AD7192" w14:textId="77777777" w:rsidR="00BE7A90" w:rsidRDefault="00BE7A90" w:rsidP="00C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AA3B" w14:textId="77777777" w:rsidR="00BE7A90" w:rsidRDefault="00BE7A90" w:rsidP="00C16894">
      <w:r>
        <w:separator/>
      </w:r>
    </w:p>
  </w:footnote>
  <w:footnote w:type="continuationSeparator" w:id="0">
    <w:p w14:paraId="7B98C000" w14:textId="77777777" w:rsidR="00BE7A90" w:rsidRDefault="00BE7A90" w:rsidP="00C1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A03D3"/>
    <w:multiLevelType w:val="hybridMultilevel"/>
    <w:tmpl w:val="ECE8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941A2"/>
    <w:multiLevelType w:val="hybridMultilevel"/>
    <w:tmpl w:val="564A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A699E"/>
    <w:multiLevelType w:val="hybridMultilevel"/>
    <w:tmpl w:val="5F84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0"/>
    <w:rsid w:val="000879AF"/>
    <w:rsid w:val="001247D5"/>
    <w:rsid w:val="0018775B"/>
    <w:rsid w:val="0019070D"/>
    <w:rsid w:val="002558A7"/>
    <w:rsid w:val="00261A63"/>
    <w:rsid w:val="002A18A4"/>
    <w:rsid w:val="002D4F28"/>
    <w:rsid w:val="00436743"/>
    <w:rsid w:val="00451749"/>
    <w:rsid w:val="00474AF8"/>
    <w:rsid w:val="0050099D"/>
    <w:rsid w:val="005077D0"/>
    <w:rsid w:val="00580D5C"/>
    <w:rsid w:val="00586A89"/>
    <w:rsid w:val="005D6B65"/>
    <w:rsid w:val="00630BE7"/>
    <w:rsid w:val="00710730"/>
    <w:rsid w:val="00726050"/>
    <w:rsid w:val="007B19BA"/>
    <w:rsid w:val="007C65DF"/>
    <w:rsid w:val="008B23B4"/>
    <w:rsid w:val="00901F37"/>
    <w:rsid w:val="00990092"/>
    <w:rsid w:val="009D0452"/>
    <w:rsid w:val="00A22D0F"/>
    <w:rsid w:val="00A266EA"/>
    <w:rsid w:val="00A545D1"/>
    <w:rsid w:val="00AE3F07"/>
    <w:rsid w:val="00B85665"/>
    <w:rsid w:val="00B8757C"/>
    <w:rsid w:val="00B906C9"/>
    <w:rsid w:val="00BC788A"/>
    <w:rsid w:val="00BE7A90"/>
    <w:rsid w:val="00C16894"/>
    <w:rsid w:val="00CE308F"/>
    <w:rsid w:val="00D370B6"/>
    <w:rsid w:val="00D92B58"/>
    <w:rsid w:val="00DC4182"/>
    <w:rsid w:val="00DF2B54"/>
    <w:rsid w:val="00E10F3D"/>
    <w:rsid w:val="00EC14AB"/>
    <w:rsid w:val="00ED0960"/>
    <w:rsid w:val="00EE666F"/>
    <w:rsid w:val="00F15B6C"/>
    <w:rsid w:val="00F31830"/>
    <w:rsid w:val="00F41BDA"/>
    <w:rsid w:val="00FA0DCB"/>
    <w:rsid w:val="00FC6FCE"/>
    <w:rsid w:val="00FF1076"/>
    <w:rsid w:val="63F30771"/>
    <w:rsid w:val="758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D0F6"/>
  <w15:chartTrackingRefBased/>
  <w15:docId w15:val="{DA5E7187-FD92-458D-9A0F-160EFF6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50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8</cp:revision>
  <dcterms:created xsi:type="dcterms:W3CDTF">2019-10-08T12:43:00Z</dcterms:created>
  <dcterms:modified xsi:type="dcterms:W3CDTF">2021-09-15T21:34:00Z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2021-09-12T10:16:43Z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b48973a8-555a-4206-bdfe-33bd921eefae</vt:lpwstr>
  </property>
  <property fmtid="{D5CDD505-2E9C-101B-9397-08002B2CF9AE}" pid="8" name="MSIP_Label_82fa3fd3-029b-403d-91b4-1dc930cb0e60_ContentBits">
    <vt:lpwstr>0</vt:lpwstr>
  </property>
</Properties>
</file>