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8D" w:rsidRPr="00597F8D" w:rsidRDefault="00597F8D">
      <w:pPr>
        <w:rPr>
          <w:b/>
          <w:sz w:val="32"/>
        </w:rPr>
      </w:pPr>
      <w:r w:rsidRPr="00597F8D">
        <w:rPr>
          <w:b/>
          <w:sz w:val="32"/>
        </w:rPr>
        <w:t>Tower Ravens timetable for DERT 2014</w:t>
      </w:r>
    </w:p>
    <w:p w:rsidR="00597F8D" w:rsidRDefault="00597F8D">
      <w:r>
        <w:t xml:space="preserve">10:15 – meet at The Chemic for kit check and stepping warm up somewhere discrete </w:t>
      </w:r>
    </w:p>
    <w:p w:rsidR="00964638" w:rsidRDefault="00597F8D">
      <w:r w:rsidRPr="00597F8D">
        <w:t xml:space="preserve">11:00 – </w:t>
      </w:r>
      <w:r>
        <w:t>Warm up dance at The Chemic</w:t>
      </w:r>
    </w:p>
    <w:p w:rsidR="00597F8D" w:rsidRDefault="00597F8D">
      <w:r>
        <w:t xml:space="preserve">12:00 – Dance 1, </w:t>
      </w:r>
      <w:proofErr w:type="gramStart"/>
      <w:r>
        <w:t>The</w:t>
      </w:r>
      <w:proofErr w:type="gramEnd"/>
      <w:r>
        <w:t xml:space="preserve"> Wardrobe Upstairs</w:t>
      </w:r>
    </w:p>
    <w:p w:rsidR="00597F8D" w:rsidRDefault="00597F8D">
      <w:r>
        <w:t>12:20 – Spotlight dance, The Wardrobe Downstairs</w:t>
      </w:r>
    </w:p>
    <w:p w:rsidR="00597F8D" w:rsidRDefault="00597F8D">
      <w:r>
        <w:t xml:space="preserve">12:30 – lunch break </w:t>
      </w:r>
    </w:p>
    <w:p w:rsidR="00597F8D" w:rsidRDefault="00597F8D"/>
    <w:p w:rsidR="00597F8D" w:rsidRDefault="00597F8D">
      <w:r>
        <w:t>13:30 – meet at the Duck and Drake</w:t>
      </w:r>
    </w:p>
    <w:p w:rsidR="00597F8D" w:rsidRDefault="00597F8D">
      <w:r>
        <w:t>14:00 – Dance 2, Duck and Drake</w:t>
      </w:r>
    </w:p>
    <w:p w:rsidR="00597F8D" w:rsidRDefault="00597F8D">
      <w:r>
        <w:t xml:space="preserve">14:40 – Dance 3, </w:t>
      </w:r>
      <w:proofErr w:type="gramStart"/>
      <w:r>
        <w:t>The</w:t>
      </w:r>
      <w:proofErr w:type="gramEnd"/>
      <w:r>
        <w:t xml:space="preserve"> White Swan</w:t>
      </w:r>
    </w:p>
    <w:p w:rsidR="00597F8D" w:rsidRDefault="00597F8D">
      <w:r>
        <w:t>15:20 – Dance 4, Mr Foley’s</w:t>
      </w:r>
    </w:p>
    <w:p w:rsidR="00597F8D" w:rsidRDefault="00597F8D">
      <w:r>
        <w:t xml:space="preserve">16:00 – Dance 5, </w:t>
      </w:r>
      <w:proofErr w:type="spellStart"/>
      <w:r>
        <w:t>Whitelock’s</w:t>
      </w:r>
      <w:proofErr w:type="spellEnd"/>
    </w:p>
    <w:p w:rsidR="00597F8D" w:rsidRDefault="00597F8D">
      <w:r>
        <w:t xml:space="preserve">16:30 – break </w:t>
      </w:r>
    </w:p>
    <w:p w:rsidR="00597F8D" w:rsidRDefault="00597F8D"/>
    <w:p w:rsidR="00597F8D" w:rsidRDefault="00597F8D">
      <w:r>
        <w:t>18:15 – meet at the Left Bank Centre</w:t>
      </w:r>
    </w:p>
    <w:p w:rsidR="00597F8D" w:rsidRDefault="00597F8D">
      <w:r>
        <w:t>18:30 – Showcase begins at Left Bank Centre</w:t>
      </w:r>
    </w:p>
    <w:p w:rsidR="00597F8D" w:rsidRDefault="00597F8D">
      <w:r>
        <w:t>19:05 – our dance at the Showcase</w:t>
      </w:r>
    </w:p>
    <w:p w:rsidR="00597F8D" w:rsidRDefault="00597F8D">
      <w:r>
        <w:t>22:00 – Awards</w:t>
      </w:r>
    </w:p>
    <w:p w:rsidR="00597F8D" w:rsidRDefault="00597F8D">
      <w:r>
        <w:t xml:space="preserve">23:00 – Doors </w:t>
      </w:r>
      <w:bookmarkStart w:id="0" w:name="_GoBack"/>
      <w:bookmarkEnd w:id="0"/>
    </w:p>
    <w:p w:rsidR="00597F8D" w:rsidRDefault="00597F8D"/>
    <w:sectPr w:rsidR="00597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8D"/>
    <w:rsid w:val="001F333A"/>
    <w:rsid w:val="00597F8D"/>
    <w:rsid w:val="00DB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Ffion Dean</dc:creator>
  <cp:lastModifiedBy>Ffion Dean</cp:lastModifiedBy>
  <cp:revision>1</cp:revision>
  <dcterms:created xsi:type="dcterms:W3CDTF">2014-03-03T13:58:00Z</dcterms:created>
  <dcterms:modified xsi:type="dcterms:W3CDTF">2014-03-03T14:05:00Z</dcterms:modified>
</cp:coreProperties>
</file>